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04F" w14:textId="77777777" w:rsidR="003E17C5" w:rsidRDefault="003E17C5" w:rsidP="005007D7">
      <w:pPr>
        <w:rPr>
          <w:rFonts w:ascii="Times New Roman" w:hAnsi="Times New Roman" w:cs="Times New Roman"/>
          <w:b/>
        </w:rPr>
      </w:pPr>
    </w:p>
    <w:p w14:paraId="59434A6D" w14:textId="40CF73E4" w:rsidR="007640E1" w:rsidRPr="007640E1" w:rsidRDefault="005007D7" w:rsidP="005007D7">
      <w:pPr>
        <w:rPr>
          <w:rFonts w:ascii="Times New Roman" w:hAnsi="Times New Roman" w:cs="Times New Roman"/>
          <w:b/>
        </w:rPr>
      </w:pPr>
      <w:r w:rsidRPr="005007D7">
        <w:rPr>
          <w:rFonts w:ascii="Times New Roman" w:hAnsi="Times New Roman" w:cs="Times New Roman"/>
          <w:b/>
        </w:rPr>
        <w:t>Załącznik</w:t>
      </w:r>
      <w:r w:rsidR="004B655D">
        <w:rPr>
          <w:rFonts w:ascii="Times New Roman" w:hAnsi="Times New Roman" w:cs="Times New Roman"/>
          <w:b/>
        </w:rPr>
        <w:t xml:space="preserve"> nr 2</w:t>
      </w:r>
      <w:r w:rsidR="00BE7CB0">
        <w:rPr>
          <w:rFonts w:ascii="Times New Roman" w:hAnsi="Times New Roman" w:cs="Times New Roman"/>
          <w:b/>
        </w:rPr>
        <w:t xml:space="preserve">: </w:t>
      </w:r>
      <w:r w:rsidR="00A75CDB">
        <w:rPr>
          <w:rFonts w:ascii="Times New Roman" w:hAnsi="Times New Roman" w:cs="Times New Roman"/>
          <w:b/>
        </w:rPr>
        <w:t>Ramowy program imprezy</w:t>
      </w:r>
    </w:p>
    <w:p w14:paraId="058B2320" w14:textId="3A8E6D9B" w:rsidR="00A00F0D" w:rsidRPr="005007D7" w:rsidRDefault="00344A89" w:rsidP="00EB0CC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501453">
        <w:rPr>
          <w:rFonts w:ascii="Times New Roman" w:hAnsi="Times New Roman" w:cs="Times New Roman"/>
          <w:b/>
          <w:sz w:val="24"/>
        </w:rPr>
        <w:t>3</w:t>
      </w:r>
      <w:r w:rsidR="001C0CBA" w:rsidRPr="005007D7">
        <w:rPr>
          <w:rFonts w:ascii="Times New Roman" w:hAnsi="Times New Roman" w:cs="Times New Roman"/>
          <w:b/>
          <w:sz w:val="24"/>
        </w:rPr>
        <w:t>.05</w:t>
      </w:r>
      <w:r>
        <w:rPr>
          <w:rFonts w:ascii="Times New Roman" w:hAnsi="Times New Roman" w:cs="Times New Roman"/>
          <w:b/>
          <w:sz w:val="24"/>
        </w:rPr>
        <w:t>.202</w:t>
      </w:r>
      <w:r w:rsidR="00501453">
        <w:rPr>
          <w:rFonts w:ascii="Times New Roman" w:hAnsi="Times New Roman" w:cs="Times New Roman"/>
          <w:b/>
          <w:sz w:val="24"/>
        </w:rPr>
        <w:t>5</w:t>
      </w:r>
      <w:r w:rsidR="007B1192">
        <w:rPr>
          <w:rFonts w:ascii="Times New Roman" w:hAnsi="Times New Roman" w:cs="Times New Roman"/>
          <w:b/>
          <w:sz w:val="24"/>
        </w:rPr>
        <w:t xml:space="preserve"> </w:t>
      </w:r>
      <w:r w:rsidR="00A00F0D" w:rsidRPr="005007D7">
        <w:rPr>
          <w:rFonts w:ascii="Times New Roman" w:hAnsi="Times New Roman" w:cs="Times New Roman"/>
          <w:b/>
          <w:sz w:val="24"/>
        </w:rPr>
        <w:t>r.</w:t>
      </w:r>
    </w:p>
    <w:p w14:paraId="45CF3FD7" w14:textId="77777777" w:rsidR="00334F9E" w:rsidRDefault="001C0CBA" w:rsidP="00DF77FA">
      <w:pPr>
        <w:jc w:val="center"/>
        <w:rPr>
          <w:rFonts w:ascii="Times New Roman" w:hAnsi="Times New Roman" w:cs="Times New Roman"/>
          <w:b/>
          <w:sz w:val="24"/>
        </w:rPr>
      </w:pPr>
      <w:r w:rsidRPr="005007D7">
        <w:rPr>
          <w:rFonts w:ascii="Times New Roman" w:hAnsi="Times New Roman" w:cs="Times New Roman"/>
          <w:b/>
          <w:sz w:val="24"/>
        </w:rPr>
        <w:t>Święto Kwitnących Sadów</w:t>
      </w:r>
    </w:p>
    <w:p w14:paraId="3AD1044E" w14:textId="77777777" w:rsidR="00A43086" w:rsidRPr="007640E1" w:rsidRDefault="00A43086" w:rsidP="00A43086">
      <w:pPr>
        <w:jc w:val="center"/>
        <w:rPr>
          <w:rFonts w:ascii="Times New Roman" w:hAnsi="Times New Roman" w:cs="Times New Roman"/>
          <w:b/>
          <w:sz w:val="24"/>
        </w:rPr>
      </w:pPr>
      <w:r w:rsidRPr="007640E1">
        <w:rPr>
          <w:rFonts w:ascii="Times New Roman" w:hAnsi="Times New Roman" w:cs="Times New Roman"/>
          <w:b/>
          <w:sz w:val="24"/>
        </w:rPr>
        <w:t>wraz z oficjalnym</w:t>
      </w:r>
      <w:r w:rsidR="00410560" w:rsidRPr="007640E1">
        <w:rPr>
          <w:rFonts w:ascii="Times New Roman" w:hAnsi="Times New Roman" w:cs="Times New Roman"/>
          <w:b/>
          <w:sz w:val="24"/>
        </w:rPr>
        <w:t xml:space="preserve"> otwarcie</w:t>
      </w:r>
      <w:r w:rsidRPr="007640E1">
        <w:rPr>
          <w:rFonts w:ascii="Times New Roman" w:hAnsi="Times New Roman" w:cs="Times New Roman"/>
          <w:b/>
          <w:sz w:val="24"/>
        </w:rPr>
        <w:t>m</w:t>
      </w:r>
      <w:r w:rsidR="00410560" w:rsidRPr="007640E1">
        <w:rPr>
          <w:rFonts w:ascii="Times New Roman" w:hAnsi="Times New Roman" w:cs="Times New Roman"/>
          <w:b/>
          <w:sz w:val="24"/>
        </w:rPr>
        <w:t xml:space="preserve"> sezonu lotniczego </w:t>
      </w:r>
    </w:p>
    <w:p w14:paraId="11AC5479" w14:textId="77777777" w:rsidR="00EB0CCE" w:rsidRDefault="00EB0CCE" w:rsidP="007640E1">
      <w:pPr>
        <w:jc w:val="center"/>
        <w:rPr>
          <w:rFonts w:ascii="Times New Roman" w:hAnsi="Times New Roman" w:cs="Times New Roman"/>
          <w:sz w:val="24"/>
          <w:u w:val="single"/>
        </w:rPr>
      </w:pPr>
      <w:r w:rsidRPr="007640E1">
        <w:rPr>
          <w:rFonts w:ascii="Times New Roman" w:hAnsi="Times New Roman" w:cs="Times New Roman"/>
          <w:sz w:val="24"/>
          <w:u w:val="single"/>
        </w:rPr>
        <w:t>Lotnisko Aeroklubu Podhalańskiego w Łososinie Dolnej</w:t>
      </w:r>
    </w:p>
    <w:p w14:paraId="1B314E0C" w14:textId="77777777" w:rsidR="007640E1" w:rsidRPr="007640E1" w:rsidRDefault="007640E1" w:rsidP="007640E1">
      <w:pPr>
        <w:jc w:val="center"/>
        <w:rPr>
          <w:rFonts w:ascii="Times New Roman" w:hAnsi="Times New Roman" w:cs="Times New Roman"/>
          <w:sz w:val="24"/>
          <w:u w:val="single"/>
        </w:rPr>
      </w:pPr>
    </w:p>
    <w:p w14:paraId="4D8BDCA7" w14:textId="77777777" w:rsidR="00334F9E" w:rsidRPr="007640E1" w:rsidRDefault="00EB0CCE" w:rsidP="007640E1">
      <w:pPr>
        <w:rPr>
          <w:rFonts w:ascii="Times New Roman" w:hAnsi="Times New Roman" w:cs="Times New Roman"/>
          <w:b/>
          <w:sz w:val="24"/>
          <w:u w:val="single"/>
        </w:rPr>
      </w:pPr>
      <w:r w:rsidRPr="007640E1">
        <w:rPr>
          <w:rFonts w:ascii="Times New Roman" w:hAnsi="Times New Roman" w:cs="Times New Roman"/>
          <w:b/>
          <w:sz w:val="24"/>
          <w:u w:val="single"/>
        </w:rPr>
        <w:t>PROGRAM ŚWIĘTA</w:t>
      </w:r>
    </w:p>
    <w:p w14:paraId="099CD8A6" w14:textId="2DF473C4" w:rsidR="00410560" w:rsidRPr="007640E1" w:rsidRDefault="00344A89">
      <w:pPr>
        <w:rPr>
          <w:rFonts w:ascii="Times New Roman" w:hAnsi="Times New Roman" w:cs="Times New Roman"/>
        </w:rPr>
      </w:pPr>
      <w:r w:rsidRPr="007640E1">
        <w:rPr>
          <w:rFonts w:ascii="Times New Roman" w:hAnsi="Times New Roman" w:cs="Times New Roman"/>
        </w:rPr>
        <w:t>1</w:t>
      </w:r>
      <w:r w:rsidR="00501453">
        <w:rPr>
          <w:rFonts w:ascii="Times New Roman" w:hAnsi="Times New Roman" w:cs="Times New Roman"/>
        </w:rPr>
        <w:t>3</w:t>
      </w:r>
      <w:r w:rsidR="008C2DEC" w:rsidRPr="007640E1">
        <w:rPr>
          <w:rFonts w:ascii="Times New Roman" w:hAnsi="Times New Roman" w:cs="Times New Roman"/>
        </w:rPr>
        <w:t xml:space="preserve">:00 </w:t>
      </w:r>
      <w:r w:rsidR="00E113D8" w:rsidRPr="007640E1">
        <w:rPr>
          <w:rFonts w:ascii="Times New Roman" w:hAnsi="Times New Roman" w:cs="Times New Roman"/>
        </w:rPr>
        <w:t>Msza Święta</w:t>
      </w:r>
      <w:r w:rsidR="00EB0CCE" w:rsidRPr="007640E1">
        <w:rPr>
          <w:rFonts w:ascii="Times New Roman" w:hAnsi="Times New Roman" w:cs="Times New Roman"/>
        </w:rPr>
        <w:t xml:space="preserve"> w Kościele Parafialnym w Łososinie Dolnej</w:t>
      </w:r>
      <w:r w:rsidR="00501453">
        <w:rPr>
          <w:rFonts w:ascii="Times New Roman" w:hAnsi="Times New Roman" w:cs="Times New Roman"/>
        </w:rPr>
        <w:t xml:space="preserve"> z udziałem </w:t>
      </w:r>
      <w:r w:rsidR="00DD1ECE">
        <w:rPr>
          <w:rFonts w:ascii="Times New Roman" w:hAnsi="Times New Roman" w:cs="Times New Roman"/>
        </w:rPr>
        <w:t xml:space="preserve">ZR </w:t>
      </w:r>
      <w:proofErr w:type="spellStart"/>
      <w:r w:rsidR="00DD1ECE">
        <w:rPr>
          <w:rFonts w:ascii="Times New Roman" w:hAnsi="Times New Roman" w:cs="Times New Roman"/>
        </w:rPr>
        <w:t>Jakubkowianie</w:t>
      </w:r>
      <w:proofErr w:type="spellEnd"/>
    </w:p>
    <w:p w14:paraId="613013F2" w14:textId="1BD0C32B" w:rsidR="003263ED" w:rsidRDefault="008C6A60">
      <w:pPr>
        <w:rPr>
          <w:rFonts w:ascii="Times New Roman" w:hAnsi="Times New Roman" w:cs="Times New Roman"/>
        </w:rPr>
      </w:pPr>
      <w:r w:rsidRPr="005007D7">
        <w:rPr>
          <w:rFonts w:ascii="Times New Roman" w:hAnsi="Times New Roman" w:cs="Times New Roman"/>
        </w:rPr>
        <w:t>1</w:t>
      </w:r>
      <w:r w:rsidR="00501453">
        <w:rPr>
          <w:rFonts w:ascii="Times New Roman" w:hAnsi="Times New Roman" w:cs="Times New Roman"/>
        </w:rPr>
        <w:t>5</w:t>
      </w:r>
      <w:r w:rsidR="00B45FCD" w:rsidRPr="005007D7">
        <w:rPr>
          <w:rFonts w:ascii="Times New Roman" w:hAnsi="Times New Roman" w:cs="Times New Roman"/>
        </w:rPr>
        <w:t>:</w:t>
      </w:r>
      <w:r w:rsidR="00E60AC0">
        <w:rPr>
          <w:rFonts w:ascii="Times New Roman" w:hAnsi="Times New Roman" w:cs="Times New Roman"/>
        </w:rPr>
        <w:t>0</w:t>
      </w:r>
      <w:r w:rsidR="00B25D09" w:rsidRPr="005007D7">
        <w:rPr>
          <w:rFonts w:ascii="Times New Roman" w:hAnsi="Times New Roman" w:cs="Times New Roman"/>
        </w:rPr>
        <w:t>0</w:t>
      </w:r>
      <w:r w:rsidR="00344A89">
        <w:rPr>
          <w:rFonts w:ascii="Times New Roman" w:hAnsi="Times New Roman" w:cs="Times New Roman"/>
        </w:rPr>
        <w:t xml:space="preserve"> </w:t>
      </w:r>
      <w:r w:rsidR="00B45FCD" w:rsidRPr="005007D7">
        <w:rPr>
          <w:rFonts w:ascii="Times New Roman" w:hAnsi="Times New Roman" w:cs="Times New Roman"/>
        </w:rPr>
        <w:t>ROZP</w:t>
      </w:r>
      <w:r w:rsidR="00DF77FA" w:rsidRPr="005007D7">
        <w:rPr>
          <w:rFonts w:ascii="Times New Roman" w:hAnsi="Times New Roman" w:cs="Times New Roman"/>
        </w:rPr>
        <w:t>OCZĘCIE ŚWIĘTA</w:t>
      </w:r>
      <w:r w:rsidR="005D3311">
        <w:rPr>
          <w:rFonts w:ascii="Times New Roman" w:hAnsi="Times New Roman" w:cs="Times New Roman"/>
        </w:rPr>
        <w:t xml:space="preserve"> </w:t>
      </w:r>
    </w:p>
    <w:p w14:paraId="0C7A1B3C" w14:textId="014AA99D" w:rsidR="00580D2C" w:rsidRDefault="00960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01453">
        <w:rPr>
          <w:rFonts w:ascii="Times New Roman" w:hAnsi="Times New Roman" w:cs="Times New Roman"/>
        </w:rPr>
        <w:t>5</w:t>
      </w:r>
      <w:r w:rsidR="00E07BCD">
        <w:rPr>
          <w:rFonts w:ascii="Times New Roman" w:hAnsi="Times New Roman" w:cs="Times New Roman"/>
        </w:rPr>
        <w:t>:</w:t>
      </w:r>
      <w:r w:rsidR="00E60AC0">
        <w:rPr>
          <w:rFonts w:ascii="Times New Roman" w:hAnsi="Times New Roman" w:cs="Times New Roman"/>
        </w:rPr>
        <w:t>3</w:t>
      </w:r>
      <w:r w:rsidR="00E07BCD">
        <w:rPr>
          <w:rFonts w:ascii="Times New Roman" w:hAnsi="Times New Roman" w:cs="Times New Roman"/>
        </w:rPr>
        <w:t xml:space="preserve">0 </w:t>
      </w:r>
      <w:r w:rsidR="0096520E">
        <w:rPr>
          <w:rFonts w:ascii="Times New Roman" w:hAnsi="Times New Roman" w:cs="Times New Roman"/>
        </w:rPr>
        <w:t>Parafialno-Gminna Orkiestra Dęta z Łososiny Dolnej</w:t>
      </w:r>
    </w:p>
    <w:p w14:paraId="555C9D9B" w14:textId="747A0939" w:rsidR="0053706D" w:rsidRDefault="00537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16:00 Wręczenie nagród w konkursie plastycznym „POEZJA SADU”</w:t>
      </w:r>
    </w:p>
    <w:p w14:paraId="2BD7AB18" w14:textId="3C46CD17" w:rsidR="00501453" w:rsidRDefault="00501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IMPREZA MASOWA</w:t>
      </w:r>
    </w:p>
    <w:p w14:paraId="28341E35" w14:textId="5A6472C0" w:rsidR="0053706D" w:rsidRDefault="005D3311" w:rsidP="00C05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0145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:</w:t>
      </w:r>
      <w:r w:rsidR="00501453">
        <w:rPr>
          <w:rFonts w:ascii="Times New Roman" w:hAnsi="Times New Roman" w:cs="Times New Roman"/>
        </w:rPr>
        <w:t>15</w:t>
      </w:r>
      <w:r w:rsidR="00DE4D81">
        <w:rPr>
          <w:rFonts w:ascii="Times New Roman" w:hAnsi="Times New Roman" w:cs="Times New Roman"/>
        </w:rPr>
        <w:t xml:space="preserve"> </w:t>
      </w:r>
      <w:r w:rsidR="00501453">
        <w:rPr>
          <w:rFonts w:ascii="Times New Roman" w:hAnsi="Times New Roman" w:cs="Times New Roman"/>
        </w:rPr>
        <w:t>Pokazy lotnicze</w:t>
      </w:r>
    </w:p>
    <w:p w14:paraId="18E1EF22" w14:textId="2E9F9A7C" w:rsidR="0076761E" w:rsidRPr="005007D7" w:rsidRDefault="00C41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07BC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:</w:t>
      </w:r>
      <w:r w:rsidR="00DD1ECE">
        <w:rPr>
          <w:rFonts w:ascii="Times New Roman" w:hAnsi="Times New Roman" w:cs="Times New Roman"/>
        </w:rPr>
        <w:t>15</w:t>
      </w:r>
      <w:r w:rsidR="00D76D7B">
        <w:rPr>
          <w:rFonts w:ascii="Times New Roman" w:hAnsi="Times New Roman" w:cs="Times New Roman"/>
        </w:rPr>
        <w:t xml:space="preserve"> </w:t>
      </w:r>
      <w:r w:rsidR="00DD1ECE">
        <w:rPr>
          <w:rFonts w:ascii="Times New Roman" w:hAnsi="Times New Roman" w:cs="Times New Roman"/>
        </w:rPr>
        <w:t>Lachowska Wiara</w:t>
      </w:r>
    </w:p>
    <w:p w14:paraId="3CF839F7" w14:textId="62590645" w:rsidR="00E113D8" w:rsidRDefault="00501453" w:rsidP="00B25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18:30 Bryska</w:t>
      </w:r>
    </w:p>
    <w:p w14:paraId="08307D6F" w14:textId="4387A603" w:rsidR="004A47F0" w:rsidRDefault="00501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20:00 Zespół </w:t>
      </w:r>
      <w:proofErr w:type="spellStart"/>
      <w:r>
        <w:rPr>
          <w:rFonts w:ascii="Times New Roman" w:hAnsi="Times New Roman" w:cs="Times New Roman"/>
        </w:rPr>
        <w:t>Feel</w:t>
      </w:r>
      <w:proofErr w:type="spellEnd"/>
    </w:p>
    <w:p w14:paraId="4DC0E527" w14:textId="36B00DF3" w:rsidR="00234496" w:rsidRPr="005007D7" w:rsidRDefault="004A47F0">
      <w:pPr>
        <w:rPr>
          <w:rFonts w:ascii="Times New Roman" w:hAnsi="Times New Roman" w:cs="Times New Roman"/>
        </w:rPr>
      </w:pPr>
      <w:r w:rsidRPr="005007D7">
        <w:rPr>
          <w:rFonts w:ascii="Times New Roman" w:hAnsi="Times New Roman" w:cs="Times New Roman"/>
        </w:rPr>
        <w:t>2</w:t>
      </w:r>
      <w:r w:rsidR="00501453">
        <w:rPr>
          <w:rFonts w:ascii="Times New Roman" w:hAnsi="Times New Roman" w:cs="Times New Roman"/>
        </w:rPr>
        <w:t>1</w:t>
      </w:r>
      <w:r w:rsidR="00E07BCD">
        <w:rPr>
          <w:rFonts w:ascii="Times New Roman" w:hAnsi="Times New Roman" w:cs="Times New Roman"/>
        </w:rPr>
        <w:t>:</w:t>
      </w:r>
      <w:r w:rsidR="00501453">
        <w:rPr>
          <w:rFonts w:ascii="Times New Roman" w:hAnsi="Times New Roman" w:cs="Times New Roman"/>
        </w:rPr>
        <w:t>45</w:t>
      </w:r>
      <w:r w:rsidR="001B6868" w:rsidRPr="005007D7">
        <w:rPr>
          <w:rFonts w:ascii="Times New Roman" w:hAnsi="Times New Roman" w:cs="Times New Roman"/>
        </w:rPr>
        <w:t>- 23:45</w:t>
      </w:r>
      <w:r w:rsidRPr="005007D7">
        <w:rPr>
          <w:rFonts w:ascii="Times New Roman" w:hAnsi="Times New Roman" w:cs="Times New Roman"/>
        </w:rPr>
        <w:t xml:space="preserve"> </w:t>
      </w:r>
      <w:r w:rsidR="0082150E">
        <w:rPr>
          <w:rFonts w:ascii="Times New Roman" w:hAnsi="Times New Roman" w:cs="Times New Roman"/>
        </w:rPr>
        <w:t xml:space="preserve">Kapela </w:t>
      </w:r>
    </w:p>
    <w:p w14:paraId="7C23DD89" w14:textId="77777777" w:rsidR="003263ED" w:rsidRPr="005007D7" w:rsidRDefault="009A78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7D7">
        <w:rPr>
          <w:rFonts w:ascii="Times New Roman" w:hAnsi="Times New Roman" w:cs="Times New Roman"/>
          <w:b/>
          <w:sz w:val="24"/>
          <w:szCs w:val="24"/>
          <w:u w:val="single"/>
        </w:rPr>
        <w:t>Dodatkowo w</w:t>
      </w:r>
      <w:r w:rsidR="00234496" w:rsidRPr="005007D7">
        <w:rPr>
          <w:rFonts w:ascii="Times New Roman" w:hAnsi="Times New Roman" w:cs="Times New Roman"/>
          <w:b/>
          <w:sz w:val="24"/>
          <w:szCs w:val="24"/>
          <w:u w:val="single"/>
        </w:rPr>
        <w:t xml:space="preserve"> cz</w:t>
      </w:r>
      <w:r w:rsidRPr="005007D7">
        <w:rPr>
          <w:rFonts w:ascii="Times New Roman" w:hAnsi="Times New Roman" w:cs="Times New Roman"/>
          <w:b/>
          <w:sz w:val="24"/>
          <w:szCs w:val="24"/>
          <w:u w:val="single"/>
        </w:rPr>
        <w:t>asie trwania imprezy:</w:t>
      </w:r>
      <w:r w:rsidR="005A51F1" w:rsidRPr="005007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6F6BED8" w14:textId="56A33FF5" w:rsidR="003263ED" w:rsidRDefault="003263ED">
      <w:pPr>
        <w:rPr>
          <w:rFonts w:ascii="Times New Roman" w:hAnsi="Times New Roman" w:cs="Times New Roman"/>
          <w:sz w:val="18"/>
          <w:szCs w:val="18"/>
        </w:rPr>
      </w:pPr>
      <w:r w:rsidRPr="005007D7">
        <w:rPr>
          <w:rFonts w:ascii="Times New Roman" w:hAnsi="Times New Roman" w:cs="Times New Roman"/>
          <w:sz w:val="18"/>
          <w:szCs w:val="18"/>
        </w:rPr>
        <w:t xml:space="preserve">- loty rekreacyjne </w:t>
      </w:r>
    </w:p>
    <w:p w14:paraId="0E203BB6" w14:textId="77777777" w:rsidR="00A32A5A" w:rsidRDefault="00234496">
      <w:pPr>
        <w:rPr>
          <w:rFonts w:ascii="Times New Roman" w:hAnsi="Times New Roman" w:cs="Times New Roman"/>
          <w:sz w:val="18"/>
          <w:szCs w:val="18"/>
        </w:rPr>
      </w:pPr>
      <w:r w:rsidRPr="005007D7">
        <w:rPr>
          <w:rFonts w:ascii="Times New Roman" w:hAnsi="Times New Roman" w:cs="Times New Roman"/>
          <w:sz w:val="18"/>
          <w:szCs w:val="18"/>
        </w:rPr>
        <w:t xml:space="preserve">- wesołe miasteczko </w:t>
      </w:r>
    </w:p>
    <w:p w14:paraId="059F714A" w14:textId="21FC0DC7" w:rsidR="00D00EF8" w:rsidRDefault="00D00EF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stoiska </w:t>
      </w:r>
      <w:r w:rsidR="000440EC">
        <w:rPr>
          <w:rFonts w:ascii="Times New Roman" w:hAnsi="Times New Roman" w:cs="Times New Roman"/>
          <w:sz w:val="18"/>
          <w:szCs w:val="18"/>
        </w:rPr>
        <w:t xml:space="preserve">promocyjne i </w:t>
      </w:r>
      <w:r>
        <w:rPr>
          <w:rFonts w:ascii="Times New Roman" w:hAnsi="Times New Roman" w:cs="Times New Roman"/>
          <w:sz w:val="18"/>
          <w:szCs w:val="18"/>
        </w:rPr>
        <w:t>regionalne</w:t>
      </w:r>
    </w:p>
    <w:p w14:paraId="50C9D1E3" w14:textId="77777777" w:rsidR="007640E1" w:rsidRPr="007640E1" w:rsidRDefault="007640E1">
      <w:pPr>
        <w:rPr>
          <w:rFonts w:ascii="Times New Roman" w:hAnsi="Times New Roman" w:cs="Times New Roman"/>
          <w:sz w:val="18"/>
          <w:szCs w:val="18"/>
        </w:rPr>
      </w:pPr>
    </w:p>
    <w:p w14:paraId="673A2E1A" w14:textId="004765DA" w:rsidR="00533C01" w:rsidRPr="007640E1" w:rsidRDefault="00533C01">
      <w:pPr>
        <w:rPr>
          <w:rFonts w:ascii="Times New Roman" w:hAnsi="Times New Roman" w:cs="Times New Roman"/>
        </w:rPr>
      </w:pPr>
    </w:p>
    <w:sectPr w:rsidR="00533C01" w:rsidRPr="007640E1" w:rsidSect="00852E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D8"/>
    <w:rsid w:val="0001146F"/>
    <w:rsid w:val="00013AB7"/>
    <w:rsid w:val="0001522B"/>
    <w:rsid w:val="00017EE5"/>
    <w:rsid w:val="0002215F"/>
    <w:rsid w:val="00024CBC"/>
    <w:rsid w:val="000440EC"/>
    <w:rsid w:val="00045887"/>
    <w:rsid w:val="0006023D"/>
    <w:rsid w:val="000625B4"/>
    <w:rsid w:val="00065433"/>
    <w:rsid w:val="00084AA4"/>
    <w:rsid w:val="00097A46"/>
    <w:rsid w:val="000A40AE"/>
    <w:rsid w:val="00112BB9"/>
    <w:rsid w:val="001646C7"/>
    <w:rsid w:val="00171446"/>
    <w:rsid w:val="00180774"/>
    <w:rsid w:val="001A3EA3"/>
    <w:rsid w:val="001B2047"/>
    <w:rsid w:val="001B6868"/>
    <w:rsid w:val="001C0CBA"/>
    <w:rsid w:val="001C5E7E"/>
    <w:rsid w:val="001C7FAC"/>
    <w:rsid w:val="001D276B"/>
    <w:rsid w:val="00222FCC"/>
    <w:rsid w:val="00225351"/>
    <w:rsid w:val="00234496"/>
    <w:rsid w:val="00247C1D"/>
    <w:rsid w:val="00250F98"/>
    <w:rsid w:val="00255EEF"/>
    <w:rsid w:val="0025760D"/>
    <w:rsid w:val="00261BF9"/>
    <w:rsid w:val="00262C7A"/>
    <w:rsid w:val="002A59E6"/>
    <w:rsid w:val="002C1799"/>
    <w:rsid w:val="002D362E"/>
    <w:rsid w:val="002D3845"/>
    <w:rsid w:val="002E4544"/>
    <w:rsid w:val="00305A65"/>
    <w:rsid w:val="00307AE5"/>
    <w:rsid w:val="00321A0E"/>
    <w:rsid w:val="003263ED"/>
    <w:rsid w:val="00330156"/>
    <w:rsid w:val="00334F9E"/>
    <w:rsid w:val="00344A89"/>
    <w:rsid w:val="00384A82"/>
    <w:rsid w:val="0039751D"/>
    <w:rsid w:val="003A6108"/>
    <w:rsid w:val="003D767C"/>
    <w:rsid w:val="003E1400"/>
    <w:rsid w:val="003E17C5"/>
    <w:rsid w:val="003E734C"/>
    <w:rsid w:val="003E7D73"/>
    <w:rsid w:val="003F4062"/>
    <w:rsid w:val="00410560"/>
    <w:rsid w:val="004301A6"/>
    <w:rsid w:val="0044180C"/>
    <w:rsid w:val="00490E88"/>
    <w:rsid w:val="004A067C"/>
    <w:rsid w:val="004A47F0"/>
    <w:rsid w:val="004A7039"/>
    <w:rsid w:val="004B655D"/>
    <w:rsid w:val="004F7B38"/>
    <w:rsid w:val="005007D7"/>
    <w:rsid w:val="00501453"/>
    <w:rsid w:val="00526E03"/>
    <w:rsid w:val="00531D2A"/>
    <w:rsid w:val="00533C01"/>
    <w:rsid w:val="0053706D"/>
    <w:rsid w:val="005801C5"/>
    <w:rsid w:val="00580D2C"/>
    <w:rsid w:val="0058482F"/>
    <w:rsid w:val="005918A1"/>
    <w:rsid w:val="00592152"/>
    <w:rsid w:val="00596BD6"/>
    <w:rsid w:val="00597C29"/>
    <w:rsid w:val="005A51F1"/>
    <w:rsid w:val="005C1393"/>
    <w:rsid w:val="005D3311"/>
    <w:rsid w:val="005F47A2"/>
    <w:rsid w:val="006019EE"/>
    <w:rsid w:val="006065C5"/>
    <w:rsid w:val="00610FE2"/>
    <w:rsid w:val="00642058"/>
    <w:rsid w:val="0064633A"/>
    <w:rsid w:val="00661CEF"/>
    <w:rsid w:val="00663E99"/>
    <w:rsid w:val="00671509"/>
    <w:rsid w:val="0067752E"/>
    <w:rsid w:val="00690F16"/>
    <w:rsid w:val="006C3222"/>
    <w:rsid w:val="006E6CD4"/>
    <w:rsid w:val="00722E60"/>
    <w:rsid w:val="007640E1"/>
    <w:rsid w:val="0076761E"/>
    <w:rsid w:val="0077751F"/>
    <w:rsid w:val="00783AAF"/>
    <w:rsid w:val="007B1192"/>
    <w:rsid w:val="007C6885"/>
    <w:rsid w:val="008210A9"/>
    <w:rsid w:val="0082150E"/>
    <w:rsid w:val="008345F1"/>
    <w:rsid w:val="00852E64"/>
    <w:rsid w:val="008546CE"/>
    <w:rsid w:val="00854D2F"/>
    <w:rsid w:val="00863023"/>
    <w:rsid w:val="00865D3E"/>
    <w:rsid w:val="00870937"/>
    <w:rsid w:val="00870CBB"/>
    <w:rsid w:val="008970A4"/>
    <w:rsid w:val="0089790F"/>
    <w:rsid w:val="008B1B9D"/>
    <w:rsid w:val="008C2DEC"/>
    <w:rsid w:val="008C6A60"/>
    <w:rsid w:val="009043B2"/>
    <w:rsid w:val="009171DD"/>
    <w:rsid w:val="009415FF"/>
    <w:rsid w:val="009608C4"/>
    <w:rsid w:val="0096520E"/>
    <w:rsid w:val="0097069D"/>
    <w:rsid w:val="00980D78"/>
    <w:rsid w:val="009816D6"/>
    <w:rsid w:val="009A2930"/>
    <w:rsid w:val="009A78AF"/>
    <w:rsid w:val="009A7DC3"/>
    <w:rsid w:val="00A00F0D"/>
    <w:rsid w:val="00A069F6"/>
    <w:rsid w:val="00A32A5A"/>
    <w:rsid w:val="00A43086"/>
    <w:rsid w:val="00A561EA"/>
    <w:rsid w:val="00A70D94"/>
    <w:rsid w:val="00A75CDB"/>
    <w:rsid w:val="00A82003"/>
    <w:rsid w:val="00AB34D6"/>
    <w:rsid w:val="00B2572F"/>
    <w:rsid w:val="00B25D09"/>
    <w:rsid w:val="00B26AC1"/>
    <w:rsid w:val="00B45FCD"/>
    <w:rsid w:val="00B70B8F"/>
    <w:rsid w:val="00B85918"/>
    <w:rsid w:val="00B86437"/>
    <w:rsid w:val="00B873ED"/>
    <w:rsid w:val="00B90875"/>
    <w:rsid w:val="00B944D9"/>
    <w:rsid w:val="00BA13BE"/>
    <w:rsid w:val="00BD0D1A"/>
    <w:rsid w:val="00BE60DC"/>
    <w:rsid w:val="00BE7CB0"/>
    <w:rsid w:val="00C013DB"/>
    <w:rsid w:val="00C05C17"/>
    <w:rsid w:val="00C41C0E"/>
    <w:rsid w:val="00C42D38"/>
    <w:rsid w:val="00C75A82"/>
    <w:rsid w:val="00C83253"/>
    <w:rsid w:val="00D00621"/>
    <w:rsid w:val="00D00A19"/>
    <w:rsid w:val="00D00EF8"/>
    <w:rsid w:val="00D27781"/>
    <w:rsid w:val="00D42795"/>
    <w:rsid w:val="00D526F5"/>
    <w:rsid w:val="00D76D7B"/>
    <w:rsid w:val="00DD1ECE"/>
    <w:rsid w:val="00DE4D81"/>
    <w:rsid w:val="00DF77FA"/>
    <w:rsid w:val="00E044E2"/>
    <w:rsid w:val="00E07BCD"/>
    <w:rsid w:val="00E10FA0"/>
    <w:rsid w:val="00E113D8"/>
    <w:rsid w:val="00E27768"/>
    <w:rsid w:val="00E54826"/>
    <w:rsid w:val="00E60AC0"/>
    <w:rsid w:val="00E61BE8"/>
    <w:rsid w:val="00E64C2D"/>
    <w:rsid w:val="00E64EE1"/>
    <w:rsid w:val="00E926AD"/>
    <w:rsid w:val="00EB0CCE"/>
    <w:rsid w:val="00EC5000"/>
    <w:rsid w:val="00EC59AF"/>
    <w:rsid w:val="00EE0F6F"/>
    <w:rsid w:val="00F75B14"/>
    <w:rsid w:val="00FB5334"/>
    <w:rsid w:val="00FB53CE"/>
    <w:rsid w:val="00FB6E19"/>
    <w:rsid w:val="00FC00E9"/>
    <w:rsid w:val="00FC6EE3"/>
    <w:rsid w:val="00FD63A4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C688"/>
  <w15:chartTrackingRefBased/>
  <w15:docId w15:val="{D4639442-5671-4934-9119-0A96ED12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49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640E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Sowa</dc:creator>
  <cp:keywords/>
  <dc:description/>
  <cp:lastModifiedBy>Monika Sowa</cp:lastModifiedBy>
  <cp:revision>5</cp:revision>
  <cp:lastPrinted>2025-02-28T10:30:00Z</cp:lastPrinted>
  <dcterms:created xsi:type="dcterms:W3CDTF">2025-02-20T08:11:00Z</dcterms:created>
  <dcterms:modified xsi:type="dcterms:W3CDTF">2025-02-28T13:20:00Z</dcterms:modified>
</cp:coreProperties>
</file>