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8226" w14:textId="77777777" w:rsidR="007A391B" w:rsidRDefault="007A391B" w:rsidP="007A391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6E05E064" wp14:editId="727E4E71">
            <wp:simplePos x="0" y="0"/>
            <wp:positionH relativeFrom="column">
              <wp:posOffset>4799965</wp:posOffset>
            </wp:positionH>
            <wp:positionV relativeFrom="paragraph">
              <wp:posOffset>-492125</wp:posOffset>
            </wp:positionV>
            <wp:extent cx="1048385" cy="371881"/>
            <wp:effectExtent l="0" t="0" r="0" b="9525"/>
            <wp:wrapNone/>
            <wp:docPr id="185410212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102122" name="Obraz 18541021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371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72943777" wp14:editId="3B20B828">
            <wp:simplePos x="0" y="0"/>
            <wp:positionH relativeFrom="column">
              <wp:posOffset>3512184</wp:posOffset>
            </wp:positionH>
            <wp:positionV relativeFrom="paragraph">
              <wp:posOffset>-503555</wp:posOffset>
            </wp:positionV>
            <wp:extent cx="895679" cy="381000"/>
            <wp:effectExtent l="0" t="0" r="0" b="0"/>
            <wp:wrapNone/>
            <wp:docPr id="129327179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271790" name="Obraz 12932717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544" cy="381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7145ADF8" wp14:editId="19300253">
            <wp:simplePos x="0" y="0"/>
            <wp:positionH relativeFrom="margin">
              <wp:posOffset>-312587</wp:posOffset>
            </wp:positionH>
            <wp:positionV relativeFrom="paragraph">
              <wp:posOffset>-602615</wp:posOffset>
            </wp:positionV>
            <wp:extent cx="3701835" cy="678180"/>
            <wp:effectExtent l="0" t="0" r="0" b="7620"/>
            <wp:wrapNone/>
            <wp:docPr id="5849821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82153" name="Obraz 5849821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465" cy="678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B8EB0" w14:textId="77777777" w:rsidR="007A391B" w:rsidRDefault="007A391B" w:rsidP="00FE56FF">
      <w:pPr>
        <w:jc w:val="center"/>
        <w:rPr>
          <w:b/>
          <w:bCs/>
        </w:rPr>
      </w:pPr>
    </w:p>
    <w:p w14:paraId="117F1E9A" w14:textId="69EA4810" w:rsidR="00FE56FF" w:rsidRPr="007A391B" w:rsidRDefault="00FE56FF" w:rsidP="00FE56FF">
      <w:pPr>
        <w:jc w:val="center"/>
        <w:rPr>
          <w:b/>
          <w:bCs/>
          <w:sz w:val="24"/>
          <w:szCs w:val="24"/>
          <w:u w:val="single"/>
        </w:rPr>
      </w:pPr>
      <w:r w:rsidRPr="007A391B">
        <w:rPr>
          <w:b/>
          <w:bCs/>
          <w:sz w:val="24"/>
          <w:szCs w:val="24"/>
          <w:u w:val="single"/>
        </w:rPr>
        <w:t>KARTA ZGŁOSZENIOWA</w:t>
      </w:r>
    </w:p>
    <w:p w14:paraId="3FD240A8" w14:textId="44B5DBF2" w:rsidR="00FE56FF" w:rsidRPr="007A391B" w:rsidRDefault="00FE56FF" w:rsidP="007A391B">
      <w:pPr>
        <w:jc w:val="center"/>
        <w:rPr>
          <w:b/>
          <w:bCs/>
          <w:sz w:val="24"/>
          <w:szCs w:val="24"/>
          <w:u w:val="single"/>
        </w:rPr>
      </w:pPr>
      <w:r w:rsidRPr="007A391B">
        <w:rPr>
          <w:b/>
          <w:bCs/>
          <w:sz w:val="24"/>
          <w:szCs w:val="24"/>
          <w:u w:val="single"/>
        </w:rPr>
        <w:t>Warsztaty wokaln</w:t>
      </w:r>
      <w:r w:rsidR="007A391B" w:rsidRPr="007A391B">
        <w:rPr>
          <w:b/>
          <w:bCs/>
          <w:sz w:val="24"/>
          <w:szCs w:val="24"/>
          <w:u w:val="single"/>
        </w:rPr>
        <w:t xml:space="preserve">e z Ewą </w:t>
      </w:r>
      <w:proofErr w:type="spellStart"/>
      <w:r w:rsidR="007A391B" w:rsidRPr="007A391B">
        <w:rPr>
          <w:b/>
          <w:bCs/>
          <w:sz w:val="24"/>
          <w:szCs w:val="24"/>
          <w:u w:val="single"/>
        </w:rPr>
        <w:t>Novel</w:t>
      </w:r>
      <w:proofErr w:type="spellEnd"/>
    </w:p>
    <w:p w14:paraId="6F456A81" w14:textId="559637F3" w:rsidR="00FE56FF" w:rsidRDefault="00FE56FF" w:rsidP="00FE56FF">
      <w:pPr>
        <w:rPr>
          <w:b/>
          <w:bCs/>
        </w:rPr>
      </w:pPr>
      <w:r w:rsidRPr="00FE56FF">
        <w:rPr>
          <w:b/>
          <w:bCs/>
        </w:rPr>
        <w:t xml:space="preserve">Centrum Kultury </w:t>
      </w:r>
      <w:r>
        <w:rPr>
          <w:b/>
          <w:bCs/>
        </w:rPr>
        <w:t>i Promocji Gminy Łososina Dolna</w:t>
      </w:r>
      <w:r w:rsidRPr="00FE56FF">
        <w:rPr>
          <w:b/>
          <w:bCs/>
        </w:rPr>
        <w:t xml:space="preserve">| </w:t>
      </w:r>
      <w:r w:rsidR="007A391B">
        <w:rPr>
          <w:b/>
          <w:bCs/>
        </w:rPr>
        <w:t>Listopad</w:t>
      </w:r>
      <w:r w:rsidRPr="00FE56FF">
        <w:rPr>
          <w:b/>
          <w:bCs/>
        </w:rPr>
        <w:t xml:space="preserve"> - Grudzień 2024 | </w:t>
      </w:r>
    </w:p>
    <w:p w14:paraId="3CEE8D2D" w14:textId="5BDDEB93" w:rsidR="00FE56FF" w:rsidRPr="00FE56FF" w:rsidRDefault="007A391B" w:rsidP="00FE56FF">
      <w:r>
        <w:rPr>
          <w:b/>
          <w:bCs/>
        </w:rPr>
        <w:t>25</w:t>
      </w:r>
      <w:r w:rsidR="00FE56FF" w:rsidRPr="00FE56FF">
        <w:rPr>
          <w:b/>
          <w:bCs/>
        </w:rPr>
        <w:t xml:space="preserve"> godzin bezpłatnych warsztatów</w:t>
      </w:r>
    </w:p>
    <w:p w14:paraId="26AAD0F7" w14:textId="77777777" w:rsidR="00FE56FF" w:rsidRPr="00FE56FF" w:rsidRDefault="00000000" w:rsidP="00FE56FF">
      <w:r>
        <w:pict w14:anchorId="7E860FDC">
          <v:rect id="_x0000_i1025" style="width:0;height:1.5pt" o:hralign="center" o:hrstd="t" o:hr="t" fillcolor="#a0a0a0" stroked="f"/>
        </w:pict>
      </w:r>
    </w:p>
    <w:p w14:paraId="021F5080" w14:textId="77777777" w:rsidR="00FE56FF" w:rsidRPr="00FE56FF" w:rsidRDefault="00FE56FF" w:rsidP="00FE56FF">
      <w:r w:rsidRPr="00FE56FF">
        <w:rPr>
          <w:b/>
          <w:bCs/>
        </w:rPr>
        <w:t>Dane uczestnika:</w:t>
      </w:r>
    </w:p>
    <w:p w14:paraId="065FFDE5" w14:textId="77777777" w:rsidR="00FE56FF" w:rsidRPr="00FE56FF" w:rsidRDefault="00FE56FF" w:rsidP="00FE56FF">
      <w:pPr>
        <w:numPr>
          <w:ilvl w:val="0"/>
          <w:numId w:val="5"/>
        </w:numPr>
      </w:pPr>
      <w:r w:rsidRPr="00FE56FF">
        <w:t>Imię i nazwisko: _______________________________________</w:t>
      </w:r>
    </w:p>
    <w:p w14:paraId="1610F7C6" w14:textId="1FA452E9" w:rsidR="00FE56FF" w:rsidRPr="00FE56FF" w:rsidRDefault="00FE56FF" w:rsidP="00FE56FF">
      <w:pPr>
        <w:numPr>
          <w:ilvl w:val="0"/>
          <w:numId w:val="5"/>
        </w:numPr>
      </w:pPr>
      <w:r w:rsidRPr="00FE56FF">
        <w:t>Data urodzenia: ________________________________________</w:t>
      </w:r>
    </w:p>
    <w:p w14:paraId="23FE320C" w14:textId="77777777" w:rsidR="00FE56FF" w:rsidRPr="00FE56FF" w:rsidRDefault="00FE56FF" w:rsidP="00FE56FF">
      <w:pPr>
        <w:numPr>
          <w:ilvl w:val="0"/>
          <w:numId w:val="5"/>
        </w:numPr>
      </w:pPr>
      <w:r w:rsidRPr="00FE56FF">
        <w:t>Adres zamieszkania: ____________________________________</w:t>
      </w:r>
    </w:p>
    <w:p w14:paraId="0309D7A5" w14:textId="77777777" w:rsidR="00FE56FF" w:rsidRPr="00FE56FF" w:rsidRDefault="00000000" w:rsidP="00FE56FF">
      <w:r>
        <w:pict w14:anchorId="781B6A73">
          <v:rect id="_x0000_i1026" style="width:0;height:1.5pt" o:hralign="center" o:hrstd="t" o:hr="t" fillcolor="#a0a0a0" stroked="f"/>
        </w:pict>
      </w:r>
    </w:p>
    <w:p w14:paraId="2BA29276" w14:textId="77777777" w:rsidR="00FE56FF" w:rsidRPr="00FE56FF" w:rsidRDefault="00FE56FF" w:rsidP="00FE56FF">
      <w:r w:rsidRPr="00FE56FF">
        <w:rPr>
          <w:b/>
          <w:bCs/>
        </w:rPr>
        <w:t>Dane opiekuna prawnego (dla osób niepełnoletnich):</w:t>
      </w:r>
    </w:p>
    <w:p w14:paraId="16D97138" w14:textId="77777777" w:rsidR="00FE56FF" w:rsidRPr="00FE56FF" w:rsidRDefault="00FE56FF" w:rsidP="00FE56FF">
      <w:pPr>
        <w:numPr>
          <w:ilvl w:val="0"/>
          <w:numId w:val="6"/>
        </w:numPr>
      </w:pPr>
      <w:r w:rsidRPr="00FE56FF">
        <w:t>Imię i nazwisko opiekuna: _______________________________</w:t>
      </w:r>
    </w:p>
    <w:p w14:paraId="2ED92C3D" w14:textId="77777777" w:rsidR="00FE56FF" w:rsidRPr="00FE56FF" w:rsidRDefault="00FE56FF" w:rsidP="00FE56FF">
      <w:pPr>
        <w:numPr>
          <w:ilvl w:val="0"/>
          <w:numId w:val="6"/>
        </w:numPr>
      </w:pPr>
      <w:r w:rsidRPr="00FE56FF">
        <w:t>Telefon kontaktowy opiekuna: ___________________________</w:t>
      </w:r>
    </w:p>
    <w:p w14:paraId="266A72EF" w14:textId="77777777" w:rsidR="00FE56FF" w:rsidRPr="00FE56FF" w:rsidRDefault="00000000" w:rsidP="00FE56FF">
      <w:r>
        <w:pict w14:anchorId="4ECFABD9">
          <v:rect id="_x0000_i1027" style="width:0;height:1.5pt" o:hralign="center" o:hrstd="t" o:hr="t" fillcolor="#a0a0a0" stroked="f"/>
        </w:pict>
      </w:r>
    </w:p>
    <w:p w14:paraId="5CC807C6" w14:textId="77777777" w:rsidR="00FE56FF" w:rsidRPr="00FE56FF" w:rsidRDefault="00FE56FF" w:rsidP="00FE56FF">
      <w:r w:rsidRPr="00FE56FF">
        <w:rPr>
          <w:b/>
          <w:bCs/>
        </w:rPr>
        <w:t>Informacje dodatkowe:</w:t>
      </w:r>
    </w:p>
    <w:p w14:paraId="00DF25AE" w14:textId="6BA33DEB" w:rsidR="00FE56FF" w:rsidRPr="00FE56FF" w:rsidRDefault="00FE56FF" w:rsidP="00FE56FF">
      <w:pPr>
        <w:numPr>
          <w:ilvl w:val="0"/>
          <w:numId w:val="7"/>
        </w:numPr>
      </w:pPr>
      <w:r w:rsidRPr="00FE56FF">
        <w:t>Czy uczestnik brał wcześniej udział w warsztatach wokalnych?</w:t>
      </w:r>
    </w:p>
    <w:p w14:paraId="0BB52329" w14:textId="77777777" w:rsidR="00FE56FF" w:rsidRPr="00FE56FF" w:rsidRDefault="00FE56FF" w:rsidP="00FE56FF">
      <w:pPr>
        <w:numPr>
          <w:ilvl w:val="1"/>
          <w:numId w:val="7"/>
        </w:numPr>
      </w:pPr>
      <w:r w:rsidRPr="00FE56FF">
        <w:t>Tak / Nie (proszę podkreślić)</w:t>
      </w:r>
    </w:p>
    <w:p w14:paraId="3522AA5F" w14:textId="77777777" w:rsidR="00FE56FF" w:rsidRDefault="00FE56FF" w:rsidP="00FE56FF">
      <w:pPr>
        <w:numPr>
          <w:ilvl w:val="1"/>
          <w:numId w:val="7"/>
        </w:numPr>
      </w:pPr>
      <w:r w:rsidRPr="00FE56FF">
        <w:t xml:space="preserve">Jeśli tak, proszę podać krótki opis doświadczenia: </w:t>
      </w:r>
    </w:p>
    <w:p w14:paraId="3F12900C" w14:textId="044A6573" w:rsidR="00FE56FF" w:rsidRPr="00FE56FF" w:rsidRDefault="00FE56FF" w:rsidP="00FE56FF">
      <w:pPr>
        <w:ind w:left="1440"/>
      </w:pPr>
      <w:r w:rsidRPr="00FE56FF">
        <w:t>________________________________________</w:t>
      </w:r>
    </w:p>
    <w:p w14:paraId="462CEB85" w14:textId="77777777" w:rsidR="00FE56FF" w:rsidRPr="00FE56FF" w:rsidRDefault="00000000" w:rsidP="00FE56FF">
      <w:r>
        <w:pict w14:anchorId="1000773B">
          <v:rect id="_x0000_i1028" style="width:0;height:1.5pt" o:hralign="center" o:hrstd="t" o:hr="t" fillcolor="#a0a0a0" stroked="f"/>
        </w:pict>
      </w:r>
    </w:p>
    <w:p w14:paraId="445436AA" w14:textId="77777777" w:rsidR="00FE56FF" w:rsidRPr="00FE56FF" w:rsidRDefault="00FE56FF" w:rsidP="00FE56FF">
      <w:r w:rsidRPr="00FE56FF">
        <w:rPr>
          <w:b/>
          <w:bCs/>
        </w:rPr>
        <w:t>Zgody i oświadczenia:</w:t>
      </w:r>
      <w:r w:rsidRPr="00FE56FF">
        <w:br/>
        <w:t>Ja, niżej podpisany/a:</w:t>
      </w:r>
    </w:p>
    <w:p w14:paraId="6DC2006E" w14:textId="4278AFCF" w:rsidR="00FE56FF" w:rsidRPr="00FE56FF" w:rsidRDefault="00FE56FF" w:rsidP="00FE56FF">
      <w:pPr>
        <w:numPr>
          <w:ilvl w:val="0"/>
          <w:numId w:val="8"/>
        </w:numPr>
        <w:jc w:val="both"/>
      </w:pPr>
      <w:r w:rsidRPr="00FE56FF">
        <w:t>Wyrażam zgodę na udział mojego dziecka / podopiecznego w warsztatach wokaln</w:t>
      </w:r>
      <w:r w:rsidR="007A391B">
        <w:t>ych.</w:t>
      </w:r>
      <w:r w:rsidRPr="00FE56FF">
        <w:t xml:space="preserve"> organizowanych </w:t>
      </w:r>
      <w:r w:rsidR="007A391B">
        <w:t>w</w:t>
      </w:r>
      <w:r w:rsidRPr="00FE56FF">
        <w:t xml:space="preserve"> Centrum Kultury</w:t>
      </w:r>
      <w:r>
        <w:t xml:space="preserve"> i Promocji Gminy Łososina Dolna.</w:t>
      </w:r>
    </w:p>
    <w:p w14:paraId="469772A6" w14:textId="77777777" w:rsidR="00FE56FF" w:rsidRPr="00FE56FF" w:rsidRDefault="00FE56FF" w:rsidP="00FE56FF">
      <w:pPr>
        <w:numPr>
          <w:ilvl w:val="0"/>
          <w:numId w:val="8"/>
        </w:numPr>
        <w:jc w:val="both"/>
      </w:pPr>
      <w:r w:rsidRPr="00FE56FF">
        <w:t>Oświadczam, że zapoznałem/</w:t>
      </w:r>
      <w:proofErr w:type="spellStart"/>
      <w:r w:rsidRPr="00FE56FF">
        <w:t>am</w:t>
      </w:r>
      <w:proofErr w:type="spellEnd"/>
      <w:r w:rsidRPr="00FE56FF">
        <w:t xml:space="preserve"> się z postanowieniami </w:t>
      </w:r>
      <w:r w:rsidRPr="00FE56FF">
        <w:rPr>
          <w:b/>
          <w:bCs/>
        </w:rPr>
        <w:t>Regulaminu</w:t>
      </w:r>
      <w:r w:rsidRPr="00FE56FF">
        <w:t xml:space="preserve"> udziału w warsztatach i je akceptuję.</w:t>
      </w:r>
    </w:p>
    <w:p w14:paraId="3B16195B" w14:textId="163CD79C" w:rsidR="00FE56FF" w:rsidRPr="00FE56FF" w:rsidRDefault="00FE56FF" w:rsidP="00FE56FF">
      <w:pPr>
        <w:numPr>
          <w:ilvl w:val="0"/>
          <w:numId w:val="8"/>
        </w:numPr>
        <w:jc w:val="both"/>
      </w:pPr>
      <w:r w:rsidRPr="00FE56FF">
        <w:t xml:space="preserve">Wyrażam zgodę na robienie zdjęć oraz nagrywanie materiałów wideo podczas warsztatów oraz na ich wykorzystanie do promocji działań </w:t>
      </w:r>
      <w:r>
        <w:t>CKIP</w:t>
      </w:r>
      <w:r w:rsidR="007A391B">
        <w:t xml:space="preserve"> oraz Fundacji „Dzień Dziecka”.</w:t>
      </w:r>
    </w:p>
    <w:p w14:paraId="59D783BC" w14:textId="56449162" w:rsidR="00FE56FF" w:rsidRPr="00FE56FF" w:rsidRDefault="00FE56FF" w:rsidP="00FE56FF">
      <w:pPr>
        <w:numPr>
          <w:ilvl w:val="0"/>
          <w:numId w:val="8"/>
        </w:numPr>
        <w:jc w:val="both"/>
      </w:pPr>
      <w:r w:rsidRPr="00FE56FF">
        <w:t xml:space="preserve">Wyrażam zgodę na nieodwołalne i nieodpłatne prawo wielokrotnego wykorzystywania zdjęć i filmów powstałych podczas warsztatów z moim wizerunkiem/mojego dziecka – uczestnika warsztatów, bez konieczności każdorazowego ich zatwierdzania. Zgoda obejmuje </w:t>
      </w:r>
      <w:r w:rsidRPr="00FE56FF">
        <w:lastRenderedPageBreak/>
        <w:t xml:space="preserve">wykorzystanie, utrwalanie, obróbkę i powielanie wykonanych zdjęć za pośrednictwem dowolnego medium (prasa, publikacje reklamowe, Internet). Zdjęcia mogą być wykorzystywane w szczególności na oficjalnej stronie internetowej: </w:t>
      </w:r>
      <w:hyperlink r:id="rId8" w:tgtFrame="_new" w:history="1">
        <w:r w:rsidRPr="00FE56FF">
          <w:rPr>
            <w:rStyle w:val="Hipercze"/>
          </w:rPr>
          <w:t>www.ckip.lososina.pl</w:t>
        </w:r>
      </w:hyperlink>
      <w:r w:rsidRPr="00FE56FF">
        <w:t xml:space="preserve">, </w:t>
      </w:r>
      <w:hyperlink r:id="rId9" w:tgtFrame="_new" w:history="1">
        <w:r w:rsidRPr="00FE56FF">
          <w:rPr>
            <w:rStyle w:val="Hipercze"/>
          </w:rPr>
          <w:t>www.lososina.pl</w:t>
        </w:r>
      </w:hyperlink>
      <w:r w:rsidRPr="00FE56FF">
        <w:t xml:space="preserve"> oraz w materiałach promocyjnych wydawanych przez Centrum Kultury i Promocji Gminy Łososina Dolna</w:t>
      </w:r>
      <w:r w:rsidR="007A391B">
        <w:t xml:space="preserve">, </w:t>
      </w:r>
      <w:r w:rsidRPr="00FE56FF">
        <w:t>Gminę Łososina Dolna</w:t>
      </w:r>
      <w:r w:rsidR="007A391B">
        <w:t xml:space="preserve"> oraz Fundację „Dzień Dziecka”.</w:t>
      </w:r>
    </w:p>
    <w:p w14:paraId="756ABB1F" w14:textId="5DA55F32" w:rsidR="00FE56FF" w:rsidRPr="00FE56FF" w:rsidRDefault="00FE56FF" w:rsidP="00FE56FF">
      <w:pPr>
        <w:numPr>
          <w:ilvl w:val="0"/>
          <w:numId w:val="8"/>
        </w:numPr>
        <w:jc w:val="both"/>
      </w:pPr>
      <w:r w:rsidRPr="00FE56FF">
        <w:t xml:space="preserve">Zgodnie z art. 13 ust. 1 i 2 Rozporządzenia Parlamentu Europejskiego i Rady (UE) 2016/679 z dnia 27 kwietnia 2016 r. w sprawie ochrony osób fizycznych w związku z przetwarzaniem danych osobowych (RODO), potwierdzam, że administratorem danych osobowych uczestników warsztatów jest </w:t>
      </w:r>
      <w:r w:rsidR="007A391B">
        <w:t>Fundacja „Dzień Dziecka”</w:t>
      </w:r>
      <w:r w:rsidRPr="00FE56FF">
        <w:t>. Dane osobowe będą przetwarzane wyłącznie w celu realizacji niniejszego projektu, zgodnie z art. 6 ust. 1 lit. b RODO. Odbiorcą danych będą podmioty uprawnione na podstawie przepisów prawa, dane będą przechowywane w zakresie niezbędnym dla dochodzenia roszczeń, maksymalnie przez 10 lat. Uczestnikowi przysługuje prawo żądania dostępu do danych osobowych, ich sprostowania, usunięcia lub ograniczenia przetwarzania oraz prawo wniesienia skargi do organu nadzorczego.</w:t>
      </w:r>
    </w:p>
    <w:p w14:paraId="1A998EC6" w14:textId="77777777" w:rsidR="00FE56FF" w:rsidRPr="00FE56FF" w:rsidRDefault="00000000" w:rsidP="00FE56FF">
      <w:r>
        <w:pict w14:anchorId="7CEACC46">
          <v:rect id="_x0000_i1029" style="width:0;height:1.5pt" o:hralign="center" o:hrstd="t" o:hr="t" fillcolor="#a0a0a0" stroked="f"/>
        </w:pict>
      </w:r>
    </w:p>
    <w:p w14:paraId="1006F4CF" w14:textId="77777777" w:rsidR="00FE56FF" w:rsidRPr="00FE56FF" w:rsidRDefault="00FE56FF" w:rsidP="00FE56FF">
      <w:r w:rsidRPr="00FE56FF">
        <w:rPr>
          <w:b/>
          <w:bCs/>
        </w:rPr>
        <w:t>Podpis opiekuna prawnego:</w:t>
      </w:r>
    </w:p>
    <w:p w14:paraId="75EA697C" w14:textId="77777777" w:rsidR="00FE56FF" w:rsidRPr="00FE56FF" w:rsidRDefault="00000000" w:rsidP="00FE56FF">
      <w:r>
        <w:pict w14:anchorId="56ABA253">
          <v:rect id="_x0000_i1030" style="width:0;height:1.5pt" o:hralign="center" o:hrstd="t" o:hr="t" fillcolor="#a0a0a0" stroked="f"/>
        </w:pict>
      </w:r>
    </w:p>
    <w:p w14:paraId="3CDDB468" w14:textId="4F7B353A" w:rsidR="00FE56FF" w:rsidRPr="00FE56FF" w:rsidRDefault="007A391B" w:rsidP="00FE56FF">
      <w:r>
        <w:rPr>
          <w:i/>
          <w:iCs/>
        </w:rPr>
        <w:t>Data</w:t>
      </w:r>
      <w:r w:rsidR="00FE56FF" w:rsidRPr="00FE56FF">
        <w:rPr>
          <w:i/>
          <w:iCs/>
        </w:rPr>
        <w:t xml:space="preserve"> oraz podpis</w:t>
      </w:r>
      <w:r w:rsidR="00FE56FF">
        <w:rPr>
          <w:i/>
          <w:iCs/>
        </w:rPr>
        <w:t xml:space="preserve"> uczestnika:</w:t>
      </w:r>
    </w:p>
    <w:p w14:paraId="38E1B149" w14:textId="77777777" w:rsidR="00FE56FF" w:rsidRDefault="00FE56FF"/>
    <w:p w14:paraId="1BEE9687" w14:textId="77777777" w:rsidR="007A391B" w:rsidRDefault="007A391B"/>
    <w:p w14:paraId="583A87F1" w14:textId="77777777" w:rsidR="007A391B" w:rsidRDefault="007A391B"/>
    <w:p w14:paraId="771FD1A0" w14:textId="77777777" w:rsidR="007A391B" w:rsidRDefault="007A391B"/>
    <w:p w14:paraId="657F9AC8" w14:textId="77777777" w:rsidR="007A391B" w:rsidRDefault="007A391B"/>
    <w:p w14:paraId="2165A62E" w14:textId="77777777" w:rsidR="007A391B" w:rsidRDefault="007A391B"/>
    <w:p w14:paraId="49652D10" w14:textId="77777777" w:rsidR="00FE56FF" w:rsidRDefault="00FE56FF"/>
    <w:p w14:paraId="43B2724F" w14:textId="53A4FF36" w:rsidR="00FE56FF" w:rsidRDefault="007A391B">
      <w:r>
        <w:rPr>
          <w:noProof/>
        </w:rPr>
        <w:drawing>
          <wp:inline distT="0" distB="0" distL="0" distR="0" wp14:anchorId="73DE4A8A" wp14:editId="1B4219B2">
            <wp:extent cx="5760720" cy="2524125"/>
            <wp:effectExtent l="0" t="0" r="0" b="9525"/>
            <wp:docPr id="13395001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00192" name="Obraz 133950019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6CE93" w14:textId="77777777" w:rsidR="00FE56FF" w:rsidRDefault="00FE56FF"/>
    <w:p w14:paraId="4453655D" w14:textId="77777777" w:rsidR="00FE56FF" w:rsidRDefault="00FE56FF"/>
    <w:p w14:paraId="23BCAA3E" w14:textId="77777777" w:rsidR="00FE56FF" w:rsidRDefault="00FE56FF"/>
    <w:p w14:paraId="6821A67A" w14:textId="77777777" w:rsidR="00FE56FF" w:rsidRDefault="00FE56FF"/>
    <w:p w14:paraId="09089F54" w14:textId="77777777" w:rsidR="00FE56FF" w:rsidRDefault="00FE56FF"/>
    <w:p w14:paraId="7C4B4126" w14:textId="77777777" w:rsidR="00FE56FF" w:rsidRPr="00FE56FF" w:rsidRDefault="00FE56FF" w:rsidP="00FE56FF">
      <w:pPr>
        <w:jc w:val="center"/>
        <w:rPr>
          <w:b/>
          <w:bCs/>
        </w:rPr>
      </w:pPr>
      <w:r w:rsidRPr="00FE56FF">
        <w:rPr>
          <w:b/>
          <w:bCs/>
        </w:rPr>
        <w:t>KARTA ZGŁOSZENIOWA</w:t>
      </w:r>
    </w:p>
    <w:p w14:paraId="6E0F4364" w14:textId="77777777" w:rsidR="00FE56FF" w:rsidRDefault="00FE56FF" w:rsidP="00FE56FF">
      <w:pPr>
        <w:jc w:val="center"/>
        <w:rPr>
          <w:b/>
          <w:bCs/>
        </w:rPr>
      </w:pPr>
      <w:r w:rsidRPr="00FE56FF">
        <w:rPr>
          <w:b/>
          <w:bCs/>
        </w:rPr>
        <w:t>Warsztaty wokalno-teatralne „Teatr bez granic”</w:t>
      </w:r>
      <w:r>
        <w:rPr>
          <w:b/>
          <w:bCs/>
        </w:rPr>
        <w:t>.</w:t>
      </w:r>
    </w:p>
    <w:p w14:paraId="5A994571" w14:textId="77777777" w:rsidR="00FE56FF" w:rsidRPr="00FE56FF" w:rsidRDefault="00FE56FF" w:rsidP="00FE56FF">
      <w:pPr>
        <w:pStyle w:val="Bezodstpw"/>
        <w:spacing w:line="276" w:lineRule="auto"/>
        <w:ind w:right="-142"/>
        <w:jc w:val="both"/>
        <w:rPr>
          <w:rFonts w:cstheme="minorHAnsi"/>
          <w:sz w:val="20"/>
          <w:szCs w:val="20"/>
        </w:rPr>
      </w:pPr>
      <w:r w:rsidRPr="00FE56FF">
        <w:rPr>
          <w:rFonts w:cstheme="minorHAnsi"/>
          <w:sz w:val="20"/>
          <w:szCs w:val="20"/>
        </w:rPr>
        <w:t>Projekt</w:t>
      </w:r>
      <w:r w:rsidRPr="00FE56FF">
        <w:rPr>
          <w:rFonts w:cstheme="minorHAnsi"/>
          <w:b/>
          <w:bCs/>
          <w:sz w:val="20"/>
          <w:szCs w:val="20"/>
        </w:rPr>
        <w:t xml:space="preserve"> </w:t>
      </w:r>
      <w:r w:rsidRPr="00FE56FF">
        <w:rPr>
          <w:rFonts w:cstheme="minorHAnsi"/>
          <w:sz w:val="20"/>
          <w:szCs w:val="20"/>
        </w:rPr>
        <w:t>realizowany w ramach Krajowego Planu Odbudowy i Zwiększania Odporności. Komponent: Odporność i konkurencyjność gospodarki; Inwestycja A2.5.1: Program wspierania działalności podmiotów sektora kultury i przemysłów kreatywnych na rzecz stymulowania ich rozwoju.</w:t>
      </w:r>
    </w:p>
    <w:p w14:paraId="4509F277" w14:textId="77777777" w:rsidR="00FE56FF" w:rsidRPr="00FE56FF" w:rsidRDefault="00FE56FF" w:rsidP="00FE56FF">
      <w:pPr>
        <w:rPr>
          <w:b/>
          <w:bCs/>
        </w:rPr>
      </w:pPr>
    </w:p>
    <w:p w14:paraId="29A7A715" w14:textId="77777777" w:rsidR="00FE56FF" w:rsidRDefault="00FE56FF" w:rsidP="00FE56FF">
      <w:pPr>
        <w:rPr>
          <w:b/>
          <w:bCs/>
        </w:rPr>
      </w:pPr>
      <w:r w:rsidRPr="00FE56FF">
        <w:rPr>
          <w:b/>
          <w:bCs/>
        </w:rPr>
        <w:t xml:space="preserve">Centrum Kultury </w:t>
      </w:r>
      <w:r>
        <w:rPr>
          <w:b/>
          <w:bCs/>
        </w:rPr>
        <w:t>i Promocji Gminy Łososina Dolna</w:t>
      </w:r>
      <w:r w:rsidRPr="00FE56FF">
        <w:rPr>
          <w:b/>
          <w:bCs/>
        </w:rPr>
        <w:t xml:space="preserve">| Październik - Grudzień 2024 | </w:t>
      </w:r>
    </w:p>
    <w:p w14:paraId="1FC1A107" w14:textId="77777777" w:rsidR="00FE56FF" w:rsidRPr="00FE56FF" w:rsidRDefault="00FE56FF" w:rsidP="00FE56FF">
      <w:r>
        <w:rPr>
          <w:b/>
          <w:bCs/>
        </w:rPr>
        <w:t>8</w:t>
      </w:r>
      <w:r w:rsidRPr="00FE56FF">
        <w:rPr>
          <w:b/>
          <w:bCs/>
        </w:rPr>
        <w:t>0 godzin bezpłatnych warsztatów</w:t>
      </w:r>
    </w:p>
    <w:p w14:paraId="624B5F8F" w14:textId="77777777" w:rsidR="00FE56FF" w:rsidRPr="00FE56FF" w:rsidRDefault="00000000" w:rsidP="00FE56FF">
      <w:r>
        <w:pict w14:anchorId="1C82A98F">
          <v:rect id="_x0000_i1031" style="width:0;height:1.5pt" o:hralign="center" o:hrstd="t" o:hr="t" fillcolor="#a0a0a0" stroked="f"/>
        </w:pict>
      </w:r>
    </w:p>
    <w:p w14:paraId="009DDEE0" w14:textId="77777777" w:rsidR="00FE56FF" w:rsidRPr="00FE56FF" w:rsidRDefault="00FE56FF" w:rsidP="00FE56FF">
      <w:r w:rsidRPr="00FE56FF">
        <w:rPr>
          <w:b/>
          <w:bCs/>
        </w:rPr>
        <w:t>Dane uczestnika:</w:t>
      </w:r>
    </w:p>
    <w:p w14:paraId="437BD665" w14:textId="77777777" w:rsidR="00FE56FF" w:rsidRPr="00FE56FF" w:rsidRDefault="00FE56FF" w:rsidP="00FE56FF">
      <w:pPr>
        <w:numPr>
          <w:ilvl w:val="0"/>
          <w:numId w:val="5"/>
        </w:numPr>
      </w:pPr>
      <w:r w:rsidRPr="00FE56FF">
        <w:t>Imię i nazwisko: _______________________________________</w:t>
      </w:r>
    </w:p>
    <w:p w14:paraId="00DCC22E" w14:textId="77777777" w:rsidR="00FE56FF" w:rsidRPr="00FE56FF" w:rsidRDefault="00FE56FF" w:rsidP="00FE56FF">
      <w:pPr>
        <w:numPr>
          <w:ilvl w:val="0"/>
          <w:numId w:val="5"/>
        </w:numPr>
      </w:pPr>
      <w:r w:rsidRPr="00FE56FF">
        <w:t>Data urodzenia: ________________________________________</w:t>
      </w:r>
    </w:p>
    <w:p w14:paraId="3012035A" w14:textId="77777777" w:rsidR="00FE56FF" w:rsidRPr="00FE56FF" w:rsidRDefault="00FE56FF" w:rsidP="00FE56FF">
      <w:pPr>
        <w:numPr>
          <w:ilvl w:val="0"/>
          <w:numId w:val="5"/>
        </w:numPr>
      </w:pPr>
      <w:r w:rsidRPr="00FE56FF">
        <w:t>Adres zamieszkania: ____________________________________</w:t>
      </w:r>
    </w:p>
    <w:p w14:paraId="3E1766B8" w14:textId="77777777" w:rsidR="00FE56FF" w:rsidRPr="00FE56FF" w:rsidRDefault="00FE56FF" w:rsidP="00FE56FF">
      <w:pPr>
        <w:numPr>
          <w:ilvl w:val="0"/>
          <w:numId w:val="5"/>
        </w:numPr>
      </w:pPr>
      <w:r w:rsidRPr="00FE56FF">
        <w:t>Telefon kontaktowy: ____________________________________</w:t>
      </w:r>
    </w:p>
    <w:p w14:paraId="4A3DBF7F" w14:textId="22CC69B7" w:rsidR="00FE56FF" w:rsidRDefault="00000000" w:rsidP="00FE56FF">
      <w:r>
        <w:pict w14:anchorId="5BAFA49F">
          <v:rect id="_x0000_i1032" style="width:0;height:1.5pt" o:hralign="center" o:hrstd="t" o:hr="t" fillcolor="#a0a0a0" stroked="f"/>
        </w:pict>
      </w:r>
    </w:p>
    <w:p w14:paraId="7AF7DDA8" w14:textId="77777777" w:rsidR="00FD20EE" w:rsidRPr="00FE56FF" w:rsidRDefault="00FD20EE" w:rsidP="00FD20EE">
      <w:r w:rsidRPr="00FE56FF">
        <w:rPr>
          <w:b/>
          <w:bCs/>
        </w:rPr>
        <w:t>Informacje dodatkowe:</w:t>
      </w:r>
    </w:p>
    <w:p w14:paraId="11FF6CCC" w14:textId="77777777" w:rsidR="00FD20EE" w:rsidRPr="00FE56FF" w:rsidRDefault="00FD20EE" w:rsidP="00FD20EE">
      <w:pPr>
        <w:numPr>
          <w:ilvl w:val="0"/>
          <w:numId w:val="7"/>
        </w:numPr>
      </w:pPr>
      <w:r w:rsidRPr="00FE56FF">
        <w:t>Czy uczestnik brał wcześniej udział w warsztatach teatralnych/wokalnych?</w:t>
      </w:r>
    </w:p>
    <w:p w14:paraId="0EFD7DD8" w14:textId="77777777" w:rsidR="00FD20EE" w:rsidRPr="00FE56FF" w:rsidRDefault="00FD20EE" w:rsidP="00FD20EE">
      <w:pPr>
        <w:numPr>
          <w:ilvl w:val="1"/>
          <w:numId w:val="7"/>
        </w:numPr>
      </w:pPr>
      <w:r w:rsidRPr="00FE56FF">
        <w:t>Tak / Nie (proszę podkreślić)</w:t>
      </w:r>
    </w:p>
    <w:p w14:paraId="2DD16FA2" w14:textId="77777777" w:rsidR="00FD20EE" w:rsidRDefault="00FD20EE" w:rsidP="00FD20EE">
      <w:pPr>
        <w:numPr>
          <w:ilvl w:val="1"/>
          <w:numId w:val="7"/>
        </w:numPr>
      </w:pPr>
      <w:r w:rsidRPr="00FE56FF">
        <w:t xml:space="preserve">Jeśli tak, proszę podać krótki opis doświadczenia: </w:t>
      </w:r>
    </w:p>
    <w:p w14:paraId="56B45B1D" w14:textId="77777777" w:rsidR="00FD20EE" w:rsidRPr="00FE56FF" w:rsidRDefault="00FD20EE" w:rsidP="00FD20EE">
      <w:pPr>
        <w:ind w:left="1440"/>
      </w:pPr>
      <w:r w:rsidRPr="00FE56FF">
        <w:t>________________________________________</w:t>
      </w:r>
    </w:p>
    <w:p w14:paraId="60184964" w14:textId="77777777" w:rsidR="00FD20EE" w:rsidRPr="00FE56FF" w:rsidRDefault="00000000" w:rsidP="00FD20EE">
      <w:r>
        <w:pict w14:anchorId="49FFF21B">
          <v:rect id="_x0000_i1033" style="width:0;height:1.5pt" o:hralign="center" o:hrstd="t" o:hr="t" fillcolor="#a0a0a0" stroked="f"/>
        </w:pict>
      </w:r>
    </w:p>
    <w:p w14:paraId="14432A22" w14:textId="77777777" w:rsidR="00FE56FF" w:rsidRDefault="00FE56FF"/>
    <w:p w14:paraId="67FC6146" w14:textId="77777777" w:rsidR="00FE56FF" w:rsidRDefault="00FE56FF"/>
    <w:p w14:paraId="078CEEA8" w14:textId="77777777" w:rsidR="00FE56FF" w:rsidRPr="00FE56FF" w:rsidRDefault="00FE56FF" w:rsidP="00FE56FF">
      <w:r w:rsidRPr="00FE56FF">
        <w:rPr>
          <w:b/>
          <w:bCs/>
        </w:rPr>
        <w:t>Zgoda uczestnika (dla osób pełnoletnich):</w:t>
      </w:r>
      <w:r w:rsidRPr="00FE56FF">
        <w:br/>
        <w:t>Ja, niżej podpisany/a:</w:t>
      </w:r>
    </w:p>
    <w:p w14:paraId="44AC5336" w14:textId="77777777" w:rsidR="00FE56FF" w:rsidRPr="00FE56FF" w:rsidRDefault="00FE56FF" w:rsidP="00FD20EE">
      <w:pPr>
        <w:numPr>
          <w:ilvl w:val="0"/>
          <w:numId w:val="9"/>
        </w:numPr>
        <w:jc w:val="both"/>
      </w:pPr>
      <w:r w:rsidRPr="00FE56FF">
        <w:t>Wyrażam zgodę na udział w warsztatach wokalno-teatralnych „Teatr bez granic” organizowanych przez Centrum Kultury.</w:t>
      </w:r>
    </w:p>
    <w:p w14:paraId="22011097" w14:textId="77777777" w:rsidR="00FE56FF" w:rsidRPr="00FE56FF" w:rsidRDefault="00FE56FF" w:rsidP="00FD20EE">
      <w:pPr>
        <w:numPr>
          <w:ilvl w:val="0"/>
          <w:numId w:val="9"/>
        </w:numPr>
        <w:jc w:val="both"/>
      </w:pPr>
      <w:r w:rsidRPr="00FE56FF">
        <w:t>Oświadczam, że zapoznałem/</w:t>
      </w:r>
      <w:proofErr w:type="spellStart"/>
      <w:r w:rsidRPr="00FE56FF">
        <w:t>am</w:t>
      </w:r>
      <w:proofErr w:type="spellEnd"/>
      <w:r w:rsidRPr="00FE56FF">
        <w:t xml:space="preserve"> się z postanowieniami </w:t>
      </w:r>
      <w:r w:rsidRPr="00FE56FF">
        <w:rPr>
          <w:b/>
          <w:bCs/>
        </w:rPr>
        <w:t>Regulaminu</w:t>
      </w:r>
      <w:r w:rsidRPr="00FE56FF">
        <w:t xml:space="preserve"> udziału w warsztatach i je akceptuję.</w:t>
      </w:r>
    </w:p>
    <w:p w14:paraId="1DE63FC2" w14:textId="45DBDF99" w:rsidR="00FE56FF" w:rsidRPr="00FE56FF" w:rsidRDefault="00FE56FF" w:rsidP="00FD20EE">
      <w:pPr>
        <w:numPr>
          <w:ilvl w:val="0"/>
          <w:numId w:val="9"/>
        </w:numPr>
        <w:jc w:val="both"/>
      </w:pPr>
      <w:r w:rsidRPr="00FE56FF">
        <w:lastRenderedPageBreak/>
        <w:t>Wyrażam zgodę na robienie zdjęć oraz nagrywanie materiałów wideo podczas warsztatów oraz na ich wykorzystanie do promocji działań Centrum Kultury</w:t>
      </w:r>
      <w:r w:rsidR="00FD20EE">
        <w:t xml:space="preserve"> i Promocji Gminy Łososina Dolna</w:t>
      </w:r>
      <w:r w:rsidRPr="00FE56FF">
        <w:t>.</w:t>
      </w:r>
    </w:p>
    <w:p w14:paraId="2528B338" w14:textId="4E0A7590" w:rsidR="00FE56FF" w:rsidRPr="00FE56FF" w:rsidRDefault="00FE56FF" w:rsidP="003B4161">
      <w:pPr>
        <w:pStyle w:val="Akapitzlist"/>
        <w:numPr>
          <w:ilvl w:val="0"/>
          <w:numId w:val="9"/>
        </w:numPr>
        <w:jc w:val="both"/>
      </w:pPr>
      <w:r w:rsidRPr="00FE56FF">
        <w:t>Wyrażam zgodę na nieodwołalne i nieodpłatne prawo wielokrotnego wykorzystywania zdjęć i filmów powstałych podczas warsztatów z moim wizerunkiem, bez konieczności każdorazowego ich zatwierdzania. Zgoda obejmuje wykorzystanie, utrwalanie, obróbkę i powielanie wykonanych zdjęć za pośrednictwem dowolnego medium (prasa, publikacje reklamowe, Internet</w:t>
      </w:r>
      <w:r w:rsidR="003B4161">
        <w:t xml:space="preserve">, </w:t>
      </w:r>
      <w:r w:rsidR="003B4161" w:rsidRPr="00FE56FF">
        <w:t>mediach społecznościowych oraz transmisji na żywo finałowego musicalu)</w:t>
      </w:r>
      <w:r w:rsidRPr="00FE56FF">
        <w:t xml:space="preserve">. Zdjęcia mogą być wykorzystywane w szczególności na oficjalnej stronie internetowej: </w:t>
      </w:r>
      <w:hyperlink r:id="rId11" w:tgtFrame="_new" w:history="1">
        <w:r w:rsidRPr="00FE56FF">
          <w:rPr>
            <w:rStyle w:val="Hipercze"/>
          </w:rPr>
          <w:t>www.ckip.lososina.pl</w:t>
        </w:r>
      </w:hyperlink>
      <w:r w:rsidRPr="00FE56FF">
        <w:t xml:space="preserve">, </w:t>
      </w:r>
      <w:hyperlink r:id="rId12" w:tgtFrame="_new" w:history="1">
        <w:r w:rsidRPr="00FE56FF">
          <w:rPr>
            <w:rStyle w:val="Hipercze"/>
          </w:rPr>
          <w:t>www.lososina.pl</w:t>
        </w:r>
      </w:hyperlink>
      <w:r w:rsidRPr="00FE56FF">
        <w:t xml:space="preserve"> oraz w materiałach promocyjnych wydawanych przez Centrum Kultury i Promocji Gminy Łososina Dolna oraz przez Gminę Łososina Dolna.</w:t>
      </w:r>
    </w:p>
    <w:p w14:paraId="25703899" w14:textId="77777777" w:rsidR="00FE56FF" w:rsidRDefault="00FE56FF" w:rsidP="00FD20EE">
      <w:pPr>
        <w:numPr>
          <w:ilvl w:val="0"/>
          <w:numId w:val="9"/>
        </w:numPr>
        <w:jc w:val="both"/>
      </w:pPr>
      <w:r w:rsidRPr="00FE56FF">
        <w:t>Zgodnie z art. 13 ust. 1 i 2 Rozporządzenia Parlamentu Europejskiego i Rady (UE) 2016/679 z dnia 27 kwietnia 2016 r. potwierdzam, że administratorem danych osobowych uczestników warsztatów jest Centrum Kultury i Promocji Gminy Łososina Dolna. Dane osobowe będą przetwarzane wyłącznie w celu realizacji niniejszego projektu, zgodnie z art. 6 ust. 1 lit. b RODO.</w:t>
      </w:r>
    </w:p>
    <w:p w14:paraId="2FC8B59B" w14:textId="77777777" w:rsidR="00FD20EE" w:rsidRDefault="00FD20EE" w:rsidP="00FD20EE"/>
    <w:p w14:paraId="0FC73FB2" w14:textId="77777777" w:rsidR="00FD20EE" w:rsidRPr="00FE56FF" w:rsidRDefault="00FD20EE" w:rsidP="00FD20EE"/>
    <w:p w14:paraId="6F32038C" w14:textId="77777777" w:rsidR="00FD20EE" w:rsidRPr="00FE56FF" w:rsidRDefault="00FD20EE" w:rsidP="00FD20EE">
      <w:pPr>
        <w:ind w:left="360"/>
      </w:pPr>
      <w:r w:rsidRPr="00FD20EE">
        <w:rPr>
          <w:i/>
          <w:iCs/>
        </w:rPr>
        <w:t>Imię i nazwisko, data oraz podpis uczestnika:</w:t>
      </w:r>
    </w:p>
    <w:p w14:paraId="44B644E8" w14:textId="77777777" w:rsidR="00FE56FF" w:rsidRDefault="00FE56FF"/>
    <w:p w14:paraId="635B9CCF" w14:textId="77777777" w:rsidR="008D7D14" w:rsidRDefault="008D7D14"/>
    <w:p w14:paraId="06C74995" w14:textId="77777777" w:rsidR="008D7D14" w:rsidRDefault="008D7D14"/>
    <w:p w14:paraId="16950D58" w14:textId="77777777" w:rsidR="008D7D14" w:rsidRDefault="008D7D14"/>
    <w:sectPr w:rsidR="008D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110D"/>
    <w:multiLevelType w:val="multilevel"/>
    <w:tmpl w:val="9D4E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B36BF"/>
    <w:multiLevelType w:val="multilevel"/>
    <w:tmpl w:val="EC68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66737"/>
    <w:multiLevelType w:val="multilevel"/>
    <w:tmpl w:val="0E80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C11B5"/>
    <w:multiLevelType w:val="multilevel"/>
    <w:tmpl w:val="03E0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8D3E6F"/>
    <w:multiLevelType w:val="multilevel"/>
    <w:tmpl w:val="B360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81909"/>
    <w:multiLevelType w:val="multilevel"/>
    <w:tmpl w:val="2686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81D67"/>
    <w:multiLevelType w:val="multilevel"/>
    <w:tmpl w:val="7EC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67FE2"/>
    <w:multiLevelType w:val="multilevel"/>
    <w:tmpl w:val="B986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9B24C2"/>
    <w:multiLevelType w:val="multilevel"/>
    <w:tmpl w:val="AAB4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604311">
    <w:abstractNumId w:val="8"/>
  </w:num>
  <w:num w:numId="2" w16cid:durableId="886528604">
    <w:abstractNumId w:val="5"/>
  </w:num>
  <w:num w:numId="3" w16cid:durableId="1115782637">
    <w:abstractNumId w:val="1"/>
  </w:num>
  <w:num w:numId="4" w16cid:durableId="1651400632">
    <w:abstractNumId w:val="3"/>
  </w:num>
  <w:num w:numId="5" w16cid:durableId="1889026169">
    <w:abstractNumId w:val="6"/>
  </w:num>
  <w:num w:numId="6" w16cid:durableId="2067146483">
    <w:abstractNumId w:val="2"/>
  </w:num>
  <w:num w:numId="7" w16cid:durableId="634531121">
    <w:abstractNumId w:val="4"/>
  </w:num>
  <w:num w:numId="8" w16cid:durableId="687878613">
    <w:abstractNumId w:val="7"/>
  </w:num>
  <w:num w:numId="9" w16cid:durableId="50351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FF"/>
    <w:rsid w:val="000C2A5F"/>
    <w:rsid w:val="001671CE"/>
    <w:rsid w:val="001B56DF"/>
    <w:rsid w:val="003B4161"/>
    <w:rsid w:val="005C70F1"/>
    <w:rsid w:val="007A391B"/>
    <w:rsid w:val="008D7D14"/>
    <w:rsid w:val="00BB53DE"/>
    <w:rsid w:val="00DA1025"/>
    <w:rsid w:val="00FD20EE"/>
    <w:rsid w:val="00F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5A9E"/>
  <w15:chartTrackingRefBased/>
  <w15:docId w15:val="{44197235-A19E-424B-A96A-930602F2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56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56F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E56FF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D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ip.lososin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losos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kip.lososina.p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lososi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Sowa</dc:creator>
  <cp:keywords/>
  <dc:description/>
  <cp:lastModifiedBy>Monika Sowa</cp:lastModifiedBy>
  <cp:revision>2</cp:revision>
  <cp:lastPrinted>2024-11-06T12:22:00Z</cp:lastPrinted>
  <dcterms:created xsi:type="dcterms:W3CDTF">2024-11-06T12:23:00Z</dcterms:created>
  <dcterms:modified xsi:type="dcterms:W3CDTF">2024-11-06T12:23:00Z</dcterms:modified>
</cp:coreProperties>
</file>