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D04F" w14:textId="77777777" w:rsidR="003E17C5" w:rsidRDefault="003E17C5" w:rsidP="005007D7">
      <w:pPr>
        <w:rPr>
          <w:rFonts w:ascii="Times New Roman" w:hAnsi="Times New Roman" w:cs="Times New Roman"/>
          <w:b/>
        </w:rPr>
      </w:pPr>
    </w:p>
    <w:p w14:paraId="59434A6D" w14:textId="40CF73E4" w:rsidR="007640E1" w:rsidRPr="007640E1" w:rsidRDefault="005007D7" w:rsidP="005007D7">
      <w:pPr>
        <w:rPr>
          <w:rFonts w:ascii="Times New Roman" w:hAnsi="Times New Roman" w:cs="Times New Roman"/>
          <w:b/>
        </w:rPr>
      </w:pPr>
      <w:r w:rsidRPr="005007D7">
        <w:rPr>
          <w:rFonts w:ascii="Times New Roman" w:hAnsi="Times New Roman" w:cs="Times New Roman"/>
          <w:b/>
        </w:rPr>
        <w:t>Załącznik</w:t>
      </w:r>
      <w:r w:rsidR="004B655D">
        <w:rPr>
          <w:rFonts w:ascii="Times New Roman" w:hAnsi="Times New Roman" w:cs="Times New Roman"/>
          <w:b/>
        </w:rPr>
        <w:t xml:space="preserve"> nr 2</w:t>
      </w:r>
      <w:r w:rsidR="00BE7CB0">
        <w:rPr>
          <w:rFonts w:ascii="Times New Roman" w:hAnsi="Times New Roman" w:cs="Times New Roman"/>
          <w:b/>
        </w:rPr>
        <w:t xml:space="preserve">: </w:t>
      </w:r>
      <w:r w:rsidR="00A75CDB">
        <w:rPr>
          <w:rFonts w:ascii="Times New Roman" w:hAnsi="Times New Roman" w:cs="Times New Roman"/>
          <w:b/>
        </w:rPr>
        <w:t>Ramowy program imprezy</w:t>
      </w:r>
    </w:p>
    <w:p w14:paraId="058B2320" w14:textId="099DD9A5" w:rsidR="00A00F0D" w:rsidRPr="005007D7" w:rsidRDefault="00344A89" w:rsidP="00EB0C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3E734C">
        <w:rPr>
          <w:rFonts w:ascii="Times New Roman" w:hAnsi="Times New Roman" w:cs="Times New Roman"/>
          <w:b/>
          <w:sz w:val="24"/>
        </w:rPr>
        <w:t>5</w:t>
      </w:r>
      <w:r w:rsidR="001C0CBA" w:rsidRPr="005007D7">
        <w:rPr>
          <w:rFonts w:ascii="Times New Roman" w:hAnsi="Times New Roman" w:cs="Times New Roman"/>
          <w:b/>
          <w:sz w:val="24"/>
        </w:rPr>
        <w:t>.05</w:t>
      </w:r>
      <w:r>
        <w:rPr>
          <w:rFonts w:ascii="Times New Roman" w:hAnsi="Times New Roman" w:cs="Times New Roman"/>
          <w:b/>
          <w:sz w:val="24"/>
        </w:rPr>
        <w:t>.202</w:t>
      </w:r>
      <w:r w:rsidR="003E734C">
        <w:rPr>
          <w:rFonts w:ascii="Times New Roman" w:hAnsi="Times New Roman" w:cs="Times New Roman"/>
          <w:b/>
          <w:sz w:val="24"/>
        </w:rPr>
        <w:t>4</w:t>
      </w:r>
      <w:r w:rsidR="007B1192">
        <w:rPr>
          <w:rFonts w:ascii="Times New Roman" w:hAnsi="Times New Roman" w:cs="Times New Roman"/>
          <w:b/>
          <w:sz w:val="24"/>
        </w:rPr>
        <w:t xml:space="preserve"> </w:t>
      </w:r>
      <w:r w:rsidR="00A00F0D" w:rsidRPr="005007D7">
        <w:rPr>
          <w:rFonts w:ascii="Times New Roman" w:hAnsi="Times New Roman" w:cs="Times New Roman"/>
          <w:b/>
          <w:sz w:val="24"/>
        </w:rPr>
        <w:t>r.</w:t>
      </w:r>
    </w:p>
    <w:p w14:paraId="45CF3FD7" w14:textId="77777777" w:rsidR="00334F9E" w:rsidRDefault="001C0CBA" w:rsidP="00DF77FA">
      <w:pPr>
        <w:jc w:val="center"/>
        <w:rPr>
          <w:rFonts w:ascii="Times New Roman" w:hAnsi="Times New Roman" w:cs="Times New Roman"/>
          <w:b/>
          <w:sz w:val="24"/>
        </w:rPr>
      </w:pPr>
      <w:r w:rsidRPr="005007D7">
        <w:rPr>
          <w:rFonts w:ascii="Times New Roman" w:hAnsi="Times New Roman" w:cs="Times New Roman"/>
          <w:b/>
          <w:sz w:val="24"/>
        </w:rPr>
        <w:t>Święto Kwitnących Sadów</w:t>
      </w:r>
    </w:p>
    <w:p w14:paraId="3AD1044E" w14:textId="77777777" w:rsidR="00A43086" w:rsidRPr="007640E1" w:rsidRDefault="00A43086" w:rsidP="00A43086">
      <w:pPr>
        <w:jc w:val="center"/>
        <w:rPr>
          <w:rFonts w:ascii="Times New Roman" w:hAnsi="Times New Roman" w:cs="Times New Roman"/>
          <w:b/>
          <w:sz w:val="24"/>
        </w:rPr>
      </w:pPr>
      <w:r w:rsidRPr="007640E1">
        <w:rPr>
          <w:rFonts w:ascii="Times New Roman" w:hAnsi="Times New Roman" w:cs="Times New Roman"/>
          <w:b/>
          <w:sz w:val="24"/>
        </w:rPr>
        <w:t>wraz z oficjalnym</w:t>
      </w:r>
      <w:r w:rsidR="00410560" w:rsidRPr="007640E1">
        <w:rPr>
          <w:rFonts w:ascii="Times New Roman" w:hAnsi="Times New Roman" w:cs="Times New Roman"/>
          <w:b/>
          <w:sz w:val="24"/>
        </w:rPr>
        <w:t xml:space="preserve"> otwarcie</w:t>
      </w:r>
      <w:r w:rsidRPr="007640E1">
        <w:rPr>
          <w:rFonts w:ascii="Times New Roman" w:hAnsi="Times New Roman" w:cs="Times New Roman"/>
          <w:b/>
          <w:sz w:val="24"/>
        </w:rPr>
        <w:t>m</w:t>
      </w:r>
      <w:r w:rsidR="00410560" w:rsidRPr="007640E1">
        <w:rPr>
          <w:rFonts w:ascii="Times New Roman" w:hAnsi="Times New Roman" w:cs="Times New Roman"/>
          <w:b/>
          <w:sz w:val="24"/>
        </w:rPr>
        <w:t xml:space="preserve"> sezonu lotniczego </w:t>
      </w:r>
    </w:p>
    <w:p w14:paraId="11AC5479" w14:textId="77777777" w:rsidR="00EB0CCE" w:rsidRDefault="00EB0CCE" w:rsidP="007640E1">
      <w:pPr>
        <w:jc w:val="center"/>
        <w:rPr>
          <w:rFonts w:ascii="Times New Roman" w:hAnsi="Times New Roman" w:cs="Times New Roman"/>
          <w:sz w:val="24"/>
          <w:u w:val="single"/>
        </w:rPr>
      </w:pPr>
      <w:r w:rsidRPr="007640E1">
        <w:rPr>
          <w:rFonts w:ascii="Times New Roman" w:hAnsi="Times New Roman" w:cs="Times New Roman"/>
          <w:sz w:val="24"/>
          <w:u w:val="single"/>
        </w:rPr>
        <w:t>Lotnisko Aeroklubu Podhalańskiego w Łososinie Dolnej</w:t>
      </w:r>
    </w:p>
    <w:p w14:paraId="1B314E0C" w14:textId="77777777" w:rsidR="007640E1" w:rsidRPr="007640E1" w:rsidRDefault="007640E1" w:rsidP="007640E1">
      <w:pPr>
        <w:jc w:val="center"/>
        <w:rPr>
          <w:rFonts w:ascii="Times New Roman" w:hAnsi="Times New Roman" w:cs="Times New Roman"/>
          <w:sz w:val="24"/>
          <w:u w:val="single"/>
        </w:rPr>
      </w:pPr>
    </w:p>
    <w:p w14:paraId="4D8BDCA7" w14:textId="77777777" w:rsidR="00334F9E" w:rsidRPr="007640E1" w:rsidRDefault="00EB0CCE" w:rsidP="007640E1">
      <w:pPr>
        <w:rPr>
          <w:rFonts w:ascii="Times New Roman" w:hAnsi="Times New Roman" w:cs="Times New Roman"/>
          <w:b/>
          <w:sz w:val="24"/>
          <w:u w:val="single"/>
        </w:rPr>
      </w:pPr>
      <w:r w:rsidRPr="007640E1">
        <w:rPr>
          <w:rFonts w:ascii="Times New Roman" w:hAnsi="Times New Roman" w:cs="Times New Roman"/>
          <w:b/>
          <w:sz w:val="24"/>
          <w:u w:val="single"/>
        </w:rPr>
        <w:t>PROGRAM ŚWIĘTA</w:t>
      </w:r>
    </w:p>
    <w:p w14:paraId="099CD8A6" w14:textId="052FBBB7" w:rsidR="00410560" w:rsidRPr="007640E1" w:rsidRDefault="00344A89">
      <w:pPr>
        <w:rPr>
          <w:rFonts w:ascii="Times New Roman" w:hAnsi="Times New Roman" w:cs="Times New Roman"/>
        </w:rPr>
      </w:pPr>
      <w:r w:rsidRPr="007640E1">
        <w:rPr>
          <w:rFonts w:ascii="Times New Roman" w:hAnsi="Times New Roman" w:cs="Times New Roman"/>
        </w:rPr>
        <w:t>1</w:t>
      </w:r>
      <w:r w:rsidR="003E734C">
        <w:rPr>
          <w:rFonts w:ascii="Times New Roman" w:hAnsi="Times New Roman" w:cs="Times New Roman"/>
        </w:rPr>
        <w:t>2</w:t>
      </w:r>
      <w:r w:rsidR="008C2DEC" w:rsidRPr="007640E1">
        <w:rPr>
          <w:rFonts w:ascii="Times New Roman" w:hAnsi="Times New Roman" w:cs="Times New Roman"/>
        </w:rPr>
        <w:t xml:space="preserve">:00 </w:t>
      </w:r>
      <w:r w:rsidR="00E113D8" w:rsidRPr="007640E1">
        <w:rPr>
          <w:rFonts w:ascii="Times New Roman" w:hAnsi="Times New Roman" w:cs="Times New Roman"/>
        </w:rPr>
        <w:t>Msza Święta</w:t>
      </w:r>
      <w:r w:rsidR="00EB0CCE" w:rsidRPr="007640E1">
        <w:rPr>
          <w:rFonts w:ascii="Times New Roman" w:hAnsi="Times New Roman" w:cs="Times New Roman"/>
        </w:rPr>
        <w:t xml:space="preserve"> w Kościele Parafialnym w Łososinie Dolnej</w:t>
      </w:r>
    </w:p>
    <w:p w14:paraId="613013F2" w14:textId="3530C9E3" w:rsidR="003263ED" w:rsidRDefault="008C6A60">
      <w:pPr>
        <w:rPr>
          <w:rFonts w:ascii="Times New Roman" w:hAnsi="Times New Roman" w:cs="Times New Roman"/>
        </w:rPr>
      </w:pPr>
      <w:r w:rsidRPr="005007D7">
        <w:rPr>
          <w:rFonts w:ascii="Times New Roman" w:hAnsi="Times New Roman" w:cs="Times New Roman"/>
        </w:rPr>
        <w:t>14</w:t>
      </w:r>
      <w:r w:rsidR="00B45FCD" w:rsidRPr="005007D7">
        <w:rPr>
          <w:rFonts w:ascii="Times New Roman" w:hAnsi="Times New Roman" w:cs="Times New Roman"/>
        </w:rPr>
        <w:t>:</w:t>
      </w:r>
      <w:r w:rsidR="00E60AC0">
        <w:rPr>
          <w:rFonts w:ascii="Times New Roman" w:hAnsi="Times New Roman" w:cs="Times New Roman"/>
        </w:rPr>
        <w:t>0</w:t>
      </w:r>
      <w:r w:rsidR="00B25D09" w:rsidRPr="005007D7">
        <w:rPr>
          <w:rFonts w:ascii="Times New Roman" w:hAnsi="Times New Roman" w:cs="Times New Roman"/>
        </w:rPr>
        <w:t>0</w:t>
      </w:r>
      <w:r w:rsidR="00344A89">
        <w:rPr>
          <w:rFonts w:ascii="Times New Roman" w:hAnsi="Times New Roman" w:cs="Times New Roman"/>
        </w:rPr>
        <w:t xml:space="preserve"> </w:t>
      </w:r>
      <w:r w:rsidR="00B45FCD" w:rsidRPr="005007D7">
        <w:rPr>
          <w:rFonts w:ascii="Times New Roman" w:hAnsi="Times New Roman" w:cs="Times New Roman"/>
        </w:rPr>
        <w:t>ROZP</w:t>
      </w:r>
      <w:r w:rsidR="00DF77FA" w:rsidRPr="005007D7">
        <w:rPr>
          <w:rFonts w:ascii="Times New Roman" w:hAnsi="Times New Roman" w:cs="Times New Roman"/>
        </w:rPr>
        <w:t>OCZĘCIE ŚWIĘTA</w:t>
      </w:r>
      <w:r w:rsidR="005D3311">
        <w:rPr>
          <w:rFonts w:ascii="Times New Roman" w:hAnsi="Times New Roman" w:cs="Times New Roman"/>
        </w:rPr>
        <w:t xml:space="preserve"> </w:t>
      </w:r>
    </w:p>
    <w:p w14:paraId="0C7A1B3C" w14:textId="2FFBF6E0" w:rsidR="00580D2C" w:rsidRDefault="00960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60AC0">
        <w:rPr>
          <w:rFonts w:ascii="Times New Roman" w:hAnsi="Times New Roman" w:cs="Times New Roman"/>
        </w:rPr>
        <w:t>4</w:t>
      </w:r>
      <w:r w:rsidR="00E07BCD">
        <w:rPr>
          <w:rFonts w:ascii="Times New Roman" w:hAnsi="Times New Roman" w:cs="Times New Roman"/>
        </w:rPr>
        <w:t>:</w:t>
      </w:r>
      <w:r w:rsidR="00E60AC0">
        <w:rPr>
          <w:rFonts w:ascii="Times New Roman" w:hAnsi="Times New Roman" w:cs="Times New Roman"/>
        </w:rPr>
        <w:t>3</w:t>
      </w:r>
      <w:r w:rsidR="00E07BCD">
        <w:rPr>
          <w:rFonts w:ascii="Times New Roman" w:hAnsi="Times New Roman" w:cs="Times New Roman"/>
        </w:rPr>
        <w:t xml:space="preserve">0 </w:t>
      </w:r>
      <w:r w:rsidR="003E734C">
        <w:rPr>
          <w:rFonts w:ascii="Times New Roman" w:hAnsi="Times New Roman" w:cs="Times New Roman"/>
        </w:rPr>
        <w:t xml:space="preserve">Zespół Regionalny </w:t>
      </w:r>
      <w:proofErr w:type="spellStart"/>
      <w:r w:rsidR="003E734C">
        <w:rPr>
          <w:rFonts w:ascii="Times New Roman" w:hAnsi="Times New Roman" w:cs="Times New Roman"/>
        </w:rPr>
        <w:t>Jakubkowianie</w:t>
      </w:r>
      <w:proofErr w:type="spellEnd"/>
      <w:r w:rsidR="000A40AE">
        <w:rPr>
          <w:rFonts w:ascii="Times New Roman" w:hAnsi="Times New Roman" w:cs="Times New Roman"/>
        </w:rPr>
        <w:t xml:space="preserve"> </w:t>
      </w:r>
    </w:p>
    <w:p w14:paraId="43738AFD" w14:textId="33E7141E" w:rsidR="00C41C0E" w:rsidRDefault="005D3311" w:rsidP="00DE4D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</w:t>
      </w:r>
      <w:r w:rsidR="00EC59AF">
        <w:rPr>
          <w:rFonts w:ascii="Times New Roman" w:hAnsi="Times New Roman" w:cs="Times New Roman"/>
        </w:rPr>
        <w:t>0</w:t>
      </w:r>
      <w:r w:rsidR="00DE4D81">
        <w:rPr>
          <w:rFonts w:ascii="Times New Roman" w:hAnsi="Times New Roman" w:cs="Times New Roman"/>
        </w:rPr>
        <w:t xml:space="preserve">0 </w:t>
      </w:r>
      <w:r w:rsidR="00690F16">
        <w:rPr>
          <w:rFonts w:ascii="Times New Roman" w:hAnsi="Times New Roman" w:cs="Times New Roman"/>
        </w:rPr>
        <w:t>Mu</w:t>
      </w:r>
      <w:r w:rsidR="00A75CDB">
        <w:rPr>
          <w:rFonts w:ascii="Times New Roman" w:hAnsi="Times New Roman" w:cs="Times New Roman"/>
        </w:rPr>
        <w:t>zyczny spektakl</w:t>
      </w:r>
      <w:r w:rsidR="00690F16">
        <w:rPr>
          <w:rFonts w:ascii="Times New Roman" w:hAnsi="Times New Roman" w:cs="Times New Roman"/>
        </w:rPr>
        <w:t xml:space="preserve"> dla dzieci „</w:t>
      </w:r>
      <w:r w:rsidR="003E734C">
        <w:rPr>
          <w:rFonts w:ascii="Times New Roman" w:hAnsi="Times New Roman" w:cs="Times New Roman"/>
        </w:rPr>
        <w:t>Bukiet talentów</w:t>
      </w:r>
      <w:r w:rsidR="00690F16">
        <w:rPr>
          <w:rFonts w:ascii="Times New Roman" w:hAnsi="Times New Roman" w:cs="Times New Roman"/>
        </w:rPr>
        <w:t xml:space="preserve">” Teatr </w:t>
      </w:r>
      <w:proofErr w:type="spellStart"/>
      <w:r w:rsidR="00690F16">
        <w:rPr>
          <w:rFonts w:ascii="Times New Roman" w:hAnsi="Times New Roman" w:cs="Times New Roman"/>
        </w:rPr>
        <w:t>Kultureska</w:t>
      </w:r>
      <w:proofErr w:type="spellEnd"/>
    </w:p>
    <w:p w14:paraId="42A7DC9C" w14:textId="09304457" w:rsidR="005D3311" w:rsidRDefault="00C41C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</w:t>
      </w:r>
      <w:r w:rsidR="008546CE">
        <w:rPr>
          <w:rFonts w:ascii="Times New Roman" w:hAnsi="Times New Roman" w:cs="Times New Roman"/>
        </w:rPr>
        <w:t>00</w:t>
      </w:r>
      <w:r w:rsidR="005D3311">
        <w:rPr>
          <w:rFonts w:ascii="Times New Roman" w:hAnsi="Times New Roman" w:cs="Times New Roman"/>
        </w:rPr>
        <w:t xml:space="preserve"> </w:t>
      </w:r>
      <w:r w:rsidR="00690F16">
        <w:rPr>
          <w:rFonts w:ascii="Times New Roman" w:hAnsi="Times New Roman" w:cs="Times New Roman"/>
        </w:rPr>
        <w:t>Pokazy lotnicze</w:t>
      </w:r>
      <w:r w:rsidR="00EC59AF">
        <w:rPr>
          <w:rFonts w:ascii="Times New Roman" w:hAnsi="Times New Roman" w:cs="Times New Roman"/>
        </w:rPr>
        <w:t xml:space="preserve"> </w:t>
      </w:r>
    </w:p>
    <w:p w14:paraId="3CC71833" w14:textId="7C88BE75" w:rsidR="00261BF9" w:rsidRPr="005007D7" w:rsidRDefault="00C41C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07BC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:</w:t>
      </w:r>
      <w:r w:rsidR="00D76D7B">
        <w:rPr>
          <w:rFonts w:ascii="Times New Roman" w:hAnsi="Times New Roman" w:cs="Times New Roman"/>
        </w:rPr>
        <w:t xml:space="preserve">00 </w:t>
      </w:r>
      <w:r w:rsidR="008546CE">
        <w:rPr>
          <w:rFonts w:ascii="Times New Roman" w:hAnsi="Times New Roman" w:cs="Times New Roman"/>
        </w:rPr>
        <w:t>Big Band Łososina Dolna</w:t>
      </w:r>
    </w:p>
    <w:p w14:paraId="3CF839F7" w14:textId="07530A8F" w:rsidR="00E113D8" w:rsidRDefault="009A7DC3" w:rsidP="00B25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07BCD">
        <w:rPr>
          <w:rFonts w:ascii="Times New Roman" w:hAnsi="Times New Roman" w:cs="Times New Roman"/>
        </w:rPr>
        <w:t>8</w:t>
      </w:r>
      <w:r w:rsidR="005D3311">
        <w:rPr>
          <w:rFonts w:ascii="Times New Roman" w:hAnsi="Times New Roman" w:cs="Times New Roman"/>
        </w:rPr>
        <w:t>:</w:t>
      </w:r>
      <w:r w:rsidR="00D76D7B">
        <w:rPr>
          <w:rFonts w:ascii="Times New Roman" w:hAnsi="Times New Roman" w:cs="Times New Roman"/>
        </w:rPr>
        <w:t>00</w:t>
      </w:r>
      <w:r w:rsidR="00580D2C">
        <w:rPr>
          <w:rFonts w:ascii="Times New Roman" w:hAnsi="Times New Roman" w:cs="Times New Roman"/>
        </w:rPr>
        <w:t xml:space="preserve"> </w:t>
      </w:r>
      <w:r w:rsidR="003E734C">
        <w:rPr>
          <w:rFonts w:ascii="Times New Roman" w:hAnsi="Times New Roman" w:cs="Times New Roman"/>
        </w:rPr>
        <w:t xml:space="preserve">Formacja </w:t>
      </w:r>
      <w:proofErr w:type="spellStart"/>
      <w:r w:rsidR="003E734C">
        <w:rPr>
          <w:rFonts w:ascii="Times New Roman" w:hAnsi="Times New Roman" w:cs="Times New Roman"/>
        </w:rPr>
        <w:t>Chatelet</w:t>
      </w:r>
      <w:proofErr w:type="spellEnd"/>
    </w:p>
    <w:p w14:paraId="19D47F9E" w14:textId="7B9E029D" w:rsidR="00410560" w:rsidRDefault="00344A89" w:rsidP="00B25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07BCD">
        <w:rPr>
          <w:rFonts w:ascii="Times New Roman" w:hAnsi="Times New Roman" w:cs="Times New Roman"/>
        </w:rPr>
        <w:t>9:</w:t>
      </w:r>
      <w:r w:rsidR="00D76D7B">
        <w:rPr>
          <w:rFonts w:ascii="Times New Roman" w:hAnsi="Times New Roman" w:cs="Times New Roman"/>
        </w:rPr>
        <w:t>00</w:t>
      </w:r>
      <w:r w:rsidR="00E07BCD">
        <w:rPr>
          <w:rFonts w:ascii="Times New Roman" w:hAnsi="Times New Roman" w:cs="Times New Roman"/>
        </w:rPr>
        <w:t xml:space="preserve"> </w:t>
      </w:r>
      <w:r w:rsidR="003E734C">
        <w:rPr>
          <w:rFonts w:ascii="Times New Roman" w:hAnsi="Times New Roman" w:cs="Times New Roman"/>
        </w:rPr>
        <w:t>Michał Szczygieł</w:t>
      </w:r>
    </w:p>
    <w:p w14:paraId="08307D6F" w14:textId="4DEE2511" w:rsidR="004A47F0" w:rsidRDefault="00661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</w:t>
      </w:r>
      <w:r w:rsidR="00E07BC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</w:t>
      </w:r>
      <w:proofErr w:type="spellStart"/>
      <w:r w:rsidR="003E734C">
        <w:rPr>
          <w:rFonts w:ascii="Times New Roman" w:hAnsi="Times New Roman" w:cs="Times New Roman"/>
        </w:rPr>
        <w:t>Lanberry</w:t>
      </w:r>
      <w:proofErr w:type="spellEnd"/>
    </w:p>
    <w:p w14:paraId="4DC0E527" w14:textId="10E16A89" w:rsidR="00234496" w:rsidRPr="005007D7" w:rsidRDefault="004A47F0">
      <w:pPr>
        <w:rPr>
          <w:rFonts w:ascii="Times New Roman" w:hAnsi="Times New Roman" w:cs="Times New Roman"/>
        </w:rPr>
      </w:pPr>
      <w:r w:rsidRPr="005007D7">
        <w:rPr>
          <w:rFonts w:ascii="Times New Roman" w:hAnsi="Times New Roman" w:cs="Times New Roman"/>
        </w:rPr>
        <w:t>2</w:t>
      </w:r>
      <w:r w:rsidR="00E07BCD">
        <w:rPr>
          <w:rFonts w:ascii="Times New Roman" w:hAnsi="Times New Roman" w:cs="Times New Roman"/>
        </w:rPr>
        <w:t>2:00</w:t>
      </w:r>
      <w:r w:rsidR="001B6868" w:rsidRPr="005007D7">
        <w:rPr>
          <w:rFonts w:ascii="Times New Roman" w:hAnsi="Times New Roman" w:cs="Times New Roman"/>
        </w:rPr>
        <w:t>- 23:45</w:t>
      </w:r>
      <w:r w:rsidRPr="005007D7">
        <w:rPr>
          <w:rFonts w:ascii="Times New Roman" w:hAnsi="Times New Roman" w:cs="Times New Roman"/>
        </w:rPr>
        <w:t xml:space="preserve"> Zabawa taneczna z </w:t>
      </w:r>
      <w:r w:rsidR="003E734C">
        <w:rPr>
          <w:rFonts w:ascii="Times New Roman" w:hAnsi="Times New Roman" w:cs="Times New Roman"/>
        </w:rPr>
        <w:t>Kapelą</w:t>
      </w:r>
    </w:p>
    <w:p w14:paraId="7C23DD89" w14:textId="77777777" w:rsidR="003263ED" w:rsidRPr="005007D7" w:rsidRDefault="009A78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7D7">
        <w:rPr>
          <w:rFonts w:ascii="Times New Roman" w:hAnsi="Times New Roman" w:cs="Times New Roman"/>
          <w:b/>
          <w:sz w:val="24"/>
          <w:szCs w:val="24"/>
          <w:u w:val="single"/>
        </w:rPr>
        <w:t>Dodatkowo w</w:t>
      </w:r>
      <w:r w:rsidR="00234496" w:rsidRPr="00500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cz</w:t>
      </w:r>
      <w:r w:rsidRPr="005007D7">
        <w:rPr>
          <w:rFonts w:ascii="Times New Roman" w:hAnsi="Times New Roman" w:cs="Times New Roman"/>
          <w:b/>
          <w:sz w:val="24"/>
          <w:szCs w:val="24"/>
          <w:u w:val="single"/>
        </w:rPr>
        <w:t>asie trwania imprezy:</w:t>
      </w:r>
      <w:r w:rsidR="005A51F1" w:rsidRPr="00500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6F6BED8" w14:textId="56A33FF5" w:rsidR="003263ED" w:rsidRDefault="003263ED">
      <w:pPr>
        <w:rPr>
          <w:rFonts w:ascii="Times New Roman" w:hAnsi="Times New Roman" w:cs="Times New Roman"/>
          <w:sz w:val="18"/>
          <w:szCs w:val="18"/>
        </w:rPr>
      </w:pPr>
      <w:r w:rsidRPr="005007D7">
        <w:rPr>
          <w:rFonts w:ascii="Times New Roman" w:hAnsi="Times New Roman" w:cs="Times New Roman"/>
          <w:sz w:val="18"/>
          <w:szCs w:val="18"/>
        </w:rPr>
        <w:t xml:space="preserve">- loty rekreacyjne </w:t>
      </w:r>
    </w:p>
    <w:p w14:paraId="0E203BB6" w14:textId="77777777" w:rsidR="00A32A5A" w:rsidRDefault="00234496">
      <w:pPr>
        <w:rPr>
          <w:rFonts w:ascii="Times New Roman" w:hAnsi="Times New Roman" w:cs="Times New Roman"/>
          <w:sz w:val="18"/>
          <w:szCs w:val="18"/>
        </w:rPr>
      </w:pPr>
      <w:r w:rsidRPr="005007D7">
        <w:rPr>
          <w:rFonts w:ascii="Times New Roman" w:hAnsi="Times New Roman" w:cs="Times New Roman"/>
          <w:sz w:val="18"/>
          <w:szCs w:val="18"/>
        </w:rPr>
        <w:t xml:space="preserve">- wesołe miasteczko </w:t>
      </w:r>
    </w:p>
    <w:p w14:paraId="059F714A" w14:textId="21FC0DC7" w:rsidR="00D00EF8" w:rsidRDefault="00D00EF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stoiska </w:t>
      </w:r>
      <w:r w:rsidR="000440EC">
        <w:rPr>
          <w:rFonts w:ascii="Times New Roman" w:hAnsi="Times New Roman" w:cs="Times New Roman"/>
          <w:sz w:val="18"/>
          <w:szCs w:val="18"/>
        </w:rPr>
        <w:t xml:space="preserve">promocyjne i </w:t>
      </w:r>
      <w:r>
        <w:rPr>
          <w:rFonts w:ascii="Times New Roman" w:hAnsi="Times New Roman" w:cs="Times New Roman"/>
          <w:sz w:val="18"/>
          <w:szCs w:val="18"/>
        </w:rPr>
        <w:t>regionalne</w:t>
      </w:r>
    </w:p>
    <w:p w14:paraId="50C9D1E3" w14:textId="77777777" w:rsidR="007640E1" w:rsidRPr="007640E1" w:rsidRDefault="007640E1">
      <w:pPr>
        <w:rPr>
          <w:rFonts w:ascii="Times New Roman" w:hAnsi="Times New Roman" w:cs="Times New Roman"/>
          <w:sz w:val="18"/>
          <w:szCs w:val="18"/>
        </w:rPr>
      </w:pPr>
    </w:p>
    <w:p w14:paraId="673A2E1A" w14:textId="004765DA" w:rsidR="00533C01" w:rsidRPr="007640E1" w:rsidRDefault="00533C01">
      <w:pPr>
        <w:rPr>
          <w:rFonts w:ascii="Times New Roman" w:hAnsi="Times New Roman" w:cs="Times New Roman"/>
        </w:rPr>
      </w:pPr>
    </w:p>
    <w:sectPr w:rsidR="00533C01" w:rsidRPr="007640E1" w:rsidSect="00097A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D8"/>
    <w:rsid w:val="0001146F"/>
    <w:rsid w:val="00013AB7"/>
    <w:rsid w:val="0001522B"/>
    <w:rsid w:val="00017EE5"/>
    <w:rsid w:val="0002215F"/>
    <w:rsid w:val="00024CBC"/>
    <w:rsid w:val="000440EC"/>
    <w:rsid w:val="00045887"/>
    <w:rsid w:val="0006023D"/>
    <w:rsid w:val="000625B4"/>
    <w:rsid w:val="00065433"/>
    <w:rsid w:val="00084AA4"/>
    <w:rsid w:val="00097A46"/>
    <w:rsid w:val="000A40AE"/>
    <w:rsid w:val="00112BB9"/>
    <w:rsid w:val="001646C7"/>
    <w:rsid w:val="00171446"/>
    <w:rsid w:val="00180774"/>
    <w:rsid w:val="001A3EA3"/>
    <w:rsid w:val="001B2047"/>
    <w:rsid w:val="001B6868"/>
    <w:rsid w:val="001C0CBA"/>
    <w:rsid w:val="001C5E7E"/>
    <w:rsid w:val="001C7FAC"/>
    <w:rsid w:val="001D276B"/>
    <w:rsid w:val="00222FCC"/>
    <w:rsid w:val="00225351"/>
    <w:rsid w:val="00234496"/>
    <w:rsid w:val="00247C1D"/>
    <w:rsid w:val="00250F98"/>
    <w:rsid w:val="0025760D"/>
    <w:rsid w:val="00261BF9"/>
    <w:rsid w:val="00262C7A"/>
    <w:rsid w:val="002A59E6"/>
    <w:rsid w:val="002C1799"/>
    <w:rsid w:val="002D362E"/>
    <w:rsid w:val="002D3845"/>
    <w:rsid w:val="002E4544"/>
    <w:rsid w:val="00305A65"/>
    <w:rsid w:val="00307AE5"/>
    <w:rsid w:val="00321A0E"/>
    <w:rsid w:val="003263ED"/>
    <w:rsid w:val="00330156"/>
    <w:rsid w:val="00334F9E"/>
    <w:rsid w:val="00344A89"/>
    <w:rsid w:val="00384A82"/>
    <w:rsid w:val="0039751D"/>
    <w:rsid w:val="003A6108"/>
    <w:rsid w:val="003D767C"/>
    <w:rsid w:val="003E1400"/>
    <w:rsid w:val="003E17C5"/>
    <w:rsid w:val="003E734C"/>
    <w:rsid w:val="003E7D73"/>
    <w:rsid w:val="003F4062"/>
    <w:rsid w:val="00410560"/>
    <w:rsid w:val="004301A6"/>
    <w:rsid w:val="0044180C"/>
    <w:rsid w:val="00490E88"/>
    <w:rsid w:val="004A067C"/>
    <w:rsid w:val="004A47F0"/>
    <w:rsid w:val="004A7039"/>
    <w:rsid w:val="004B655D"/>
    <w:rsid w:val="004F7B38"/>
    <w:rsid w:val="005007D7"/>
    <w:rsid w:val="00531D2A"/>
    <w:rsid w:val="00533C01"/>
    <w:rsid w:val="005801C5"/>
    <w:rsid w:val="00580D2C"/>
    <w:rsid w:val="0058482F"/>
    <w:rsid w:val="005918A1"/>
    <w:rsid w:val="00592152"/>
    <w:rsid w:val="00597C29"/>
    <w:rsid w:val="005A51F1"/>
    <w:rsid w:val="005C1393"/>
    <w:rsid w:val="005D3311"/>
    <w:rsid w:val="005F47A2"/>
    <w:rsid w:val="006065C5"/>
    <w:rsid w:val="00610FE2"/>
    <w:rsid w:val="00642058"/>
    <w:rsid w:val="0064633A"/>
    <w:rsid w:val="00661CEF"/>
    <w:rsid w:val="00663E99"/>
    <w:rsid w:val="00671509"/>
    <w:rsid w:val="0067752E"/>
    <w:rsid w:val="00690F16"/>
    <w:rsid w:val="006C3222"/>
    <w:rsid w:val="006E6CD4"/>
    <w:rsid w:val="00722E60"/>
    <w:rsid w:val="007640E1"/>
    <w:rsid w:val="0077751F"/>
    <w:rsid w:val="00783AAF"/>
    <w:rsid w:val="007B1192"/>
    <w:rsid w:val="007C6885"/>
    <w:rsid w:val="008210A9"/>
    <w:rsid w:val="008345F1"/>
    <w:rsid w:val="008546CE"/>
    <w:rsid w:val="00854D2F"/>
    <w:rsid w:val="00863023"/>
    <w:rsid w:val="00865D3E"/>
    <w:rsid w:val="00870937"/>
    <w:rsid w:val="00870CBB"/>
    <w:rsid w:val="008970A4"/>
    <w:rsid w:val="0089790F"/>
    <w:rsid w:val="008B1B9D"/>
    <w:rsid w:val="008C2DEC"/>
    <w:rsid w:val="008C6A60"/>
    <w:rsid w:val="009043B2"/>
    <w:rsid w:val="009415FF"/>
    <w:rsid w:val="009608C4"/>
    <w:rsid w:val="0097069D"/>
    <w:rsid w:val="00980D78"/>
    <w:rsid w:val="009816D6"/>
    <w:rsid w:val="009A78AF"/>
    <w:rsid w:val="009A7DC3"/>
    <w:rsid w:val="00A00F0D"/>
    <w:rsid w:val="00A32A5A"/>
    <w:rsid w:val="00A43086"/>
    <w:rsid w:val="00A561EA"/>
    <w:rsid w:val="00A70D94"/>
    <w:rsid w:val="00A75CDB"/>
    <w:rsid w:val="00A82003"/>
    <w:rsid w:val="00AB34D6"/>
    <w:rsid w:val="00B2572F"/>
    <w:rsid w:val="00B25D09"/>
    <w:rsid w:val="00B26AC1"/>
    <w:rsid w:val="00B45FCD"/>
    <w:rsid w:val="00B70B8F"/>
    <w:rsid w:val="00B85918"/>
    <w:rsid w:val="00B86437"/>
    <w:rsid w:val="00B873ED"/>
    <w:rsid w:val="00B90875"/>
    <w:rsid w:val="00B944D9"/>
    <w:rsid w:val="00BA13BE"/>
    <w:rsid w:val="00BD0D1A"/>
    <w:rsid w:val="00BE60DC"/>
    <w:rsid w:val="00BE7CB0"/>
    <w:rsid w:val="00C013DB"/>
    <w:rsid w:val="00C41C0E"/>
    <w:rsid w:val="00C42D38"/>
    <w:rsid w:val="00C75A82"/>
    <w:rsid w:val="00C83253"/>
    <w:rsid w:val="00D00621"/>
    <w:rsid w:val="00D00A19"/>
    <w:rsid w:val="00D00EF8"/>
    <w:rsid w:val="00D27781"/>
    <w:rsid w:val="00D42795"/>
    <w:rsid w:val="00D526F5"/>
    <w:rsid w:val="00D76D7B"/>
    <w:rsid w:val="00DE4D81"/>
    <w:rsid w:val="00DF77FA"/>
    <w:rsid w:val="00E044E2"/>
    <w:rsid w:val="00E07BCD"/>
    <w:rsid w:val="00E10FA0"/>
    <w:rsid w:val="00E113D8"/>
    <w:rsid w:val="00E27768"/>
    <w:rsid w:val="00E54826"/>
    <w:rsid w:val="00E60AC0"/>
    <w:rsid w:val="00E61BE8"/>
    <w:rsid w:val="00E64C2D"/>
    <w:rsid w:val="00EB0CCE"/>
    <w:rsid w:val="00EC5000"/>
    <w:rsid w:val="00EC59AF"/>
    <w:rsid w:val="00EE0F6F"/>
    <w:rsid w:val="00F75B14"/>
    <w:rsid w:val="00FB53CE"/>
    <w:rsid w:val="00FB6E19"/>
    <w:rsid w:val="00FC00E9"/>
    <w:rsid w:val="00FC6EE3"/>
    <w:rsid w:val="00FD63A4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C688"/>
  <w15:chartTrackingRefBased/>
  <w15:docId w15:val="{D4639442-5671-4934-9119-0A96ED12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49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640E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Sowa</dc:creator>
  <cp:keywords/>
  <dc:description/>
  <cp:lastModifiedBy>Monika Sowa</cp:lastModifiedBy>
  <cp:revision>3</cp:revision>
  <cp:lastPrinted>2024-01-25T10:38:00Z</cp:lastPrinted>
  <dcterms:created xsi:type="dcterms:W3CDTF">2024-02-22T12:48:00Z</dcterms:created>
  <dcterms:modified xsi:type="dcterms:W3CDTF">2024-03-28T07:47:00Z</dcterms:modified>
</cp:coreProperties>
</file>