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B7D6" w14:textId="77777777" w:rsidR="00231894" w:rsidRDefault="00231894" w:rsidP="00E46EC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WYSOKOŚĆ </w:t>
      </w:r>
      <w:r w:rsidRPr="004F7EB4">
        <w:rPr>
          <w:rFonts w:ascii="Times New Roman" w:hAnsi="Times New Roman"/>
          <w:b/>
          <w:bCs/>
          <w:sz w:val="24"/>
          <w:szCs w:val="24"/>
          <w:u w:val="single"/>
        </w:rPr>
        <w:t>OPŁAT ZA ZAJĘCIA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ORGANIZOWANE</w:t>
      </w:r>
    </w:p>
    <w:p w14:paraId="7603544C" w14:textId="77777777" w:rsidR="00231894" w:rsidRPr="004F7EB4" w:rsidRDefault="00231894" w:rsidP="002318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 CENTRUM KULTURY I PROMOCJI GMINY ŁOSOSINA DOLNA</w:t>
      </w:r>
    </w:p>
    <w:p w14:paraId="78C5D35A" w14:textId="77777777" w:rsidR="00231894" w:rsidRPr="004F7EB4" w:rsidRDefault="00231894" w:rsidP="00231894">
      <w:pPr>
        <w:spacing w:after="0"/>
        <w:rPr>
          <w:rFonts w:ascii="Times New Roman" w:hAnsi="Times New Roman"/>
          <w:sz w:val="24"/>
          <w:szCs w:val="24"/>
        </w:rPr>
      </w:pPr>
    </w:p>
    <w:p w14:paraId="584A2BB0" w14:textId="117EEE10" w:rsidR="00231894" w:rsidRPr="00E46EC8" w:rsidRDefault="00231894" w:rsidP="0023189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46EC8">
        <w:rPr>
          <w:rFonts w:ascii="Times New Roman" w:hAnsi="Times New Roman"/>
          <w:b/>
          <w:bCs/>
          <w:sz w:val="24"/>
          <w:szCs w:val="24"/>
        </w:rPr>
        <w:t xml:space="preserve">Wprowadza się następujące opłaty za </w:t>
      </w:r>
      <w:r w:rsidR="00D941DF" w:rsidRPr="00E46EC8">
        <w:rPr>
          <w:rFonts w:ascii="Times New Roman" w:hAnsi="Times New Roman"/>
          <w:b/>
          <w:bCs/>
          <w:sz w:val="24"/>
          <w:szCs w:val="24"/>
        </w:rPr>
        <w:t xml:space="preserve">udział w zajęciach </w:t>
      </w:r>
      <w:r w:rsidRPr="00E46EC8">
        <w:rPr>
          <w:rFonts w:ascii="Times New Roman" w:hAnsi="Times New Roman"/>
          <w:b/>
          <w:bCs/>
          <w:sz w:val="24"/>
          <w:szCs w:val="24"/>
        </w:rPr>
        <w:t>prowadzon</w:t>
      </w:r>
      <w:r w:rsidR="00D941DF" w:rsidRPr="00E46EC8">
        <w:rPr>
          <w:rFonts w:ascii="Times New Roman" w:hAnsi="Times New Roman"/>
          <w:b/>
          <w:bCs/>
          <w:sz w:val="24"/>
          <w:szCs w:val="24"/>
        </w:rPr>
        <w:t>ych</w:t>
      </w:r>
      <w:r w:rsidRPr="00E46EC8">
        <w:rPr>
          <w:rFonts w:ascii="Times New Roman" w:hAnsi="Times New Roman"/>
          <w:b/>
          <w:bCs/>
          <w:sz w:val="24"/>
          <w:szCs w:val="24"/>
        </w:rPr>
        <w:t xml:space="preserve"> w Centrum Kultury i Promocji Gminy Łososina Dolna</w:t>
      </w:r>
      <w:r w:rsidR="001659F2" w:rsidRPr="00E46EC8">
        <w:rPr>
          <w:rFonts w:ascii="Times New Roman" w:hAnsi="Times New Roman"/>
          <w:b/>
          <w:bCs/>
          <w:sz w:val="24"/>
          <w:szCs w:val="24"/>
        </w:rPr>
        <w:t>:</w:t>
      </w:r>
    </w:p>
    <w:p w14:paraId="307AF2DA" w14:textId="77777777" w:rsidR="00231894" w:rsidRPr="004F7EB4" w:rsidRDefault="00231894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0354EE24" w14:textId="5852A0AD" w:rsidR="00E51278" w:rsidRDefault="00E51278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Aerial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hoop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</w:t>
      </w:r>
      <w:r w:rsidR="00D941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zł/</w:t>
      </w:r>
      <w:r w:rsidR="00D941DF">
        <w:rPr>
          <w:rFonts w:ascii="Times New Roman" w:hAnsi="Times New Roman"/>
          <w:sz w:val="24"/>
          <w:szCs w:val="24"/>
        </w:rPr>
        <w:t xml:space="preserve"> 1h;  płatne do 10 października za 4 miesiące z góry tj. 160 zł</w:t>
      </w:r>
    </w:p>
    <w:p w14:paraId="42197CB4" w14:textId="77777777" w:rsidR="00D941DF" w:rsidRDefault="00D941DF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4F5366FB" w14:textId="4D7F95E2" w:rsidR="00D941DF" w:rsidRDefault="00D941DF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Dziecięca sekcja wokalna </w:t>
      </w:r>
      <w:r>
        <w:rPr>
          <w:rFonts w:ascii="Times New Roman" w:hAnsi="Times New Roman"/>
          <w:sz w:val="24"/>
          <w:szCs w:val="24"/>
        </w:rPr>
        <w:t xml:space="preserve">– 10 zł/ 1h; </w:t>
      </w:r>
      <w:r>
        <w:rPr>
          <w:rFonts w:ascii="Times New Roman" w:hAnsi="Times New Roman"/>
          <w:sz w:val="24"/>
          <w:szCs w:val="24"/>
        </w:rPr>
        <w:t>płatne</w:t>
      </w:r>
      <w:r>
        <w:rPr>
          <w:rFonts w:ascii="Times New Roman" w:hAnsi="Times New Roman"/>
          <w:sz w:val="24"/>
          <w:szCs w:val="24"/>
        </w:rPr>
        <w:t xml:space="preserve"> do 10 października</w:t>
      </w:r>
      <w:r>
        <w:rPr>
          <w:rFonts w:ascii="Times New Roman" w:hAnsi="Times New Roman"/>
          <w:sz w:val="24"/>
          <w:szCs w:val="24"/>
        </w:rPr>
        <w:t xml:space="preserve"> za 4 miesiące z góry tj. 160 zł</w:t>
      </w:r>
    </w:p>
    <w:p w14:paraId="32A5D02D" w14:textId="1E30165B" w:rsidR="00D941DF" w:rsidRDefault="00D941DF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5D669E4" w14:textId="07F6E6AC" w:rsidR="00D941DF" w:rsidRDefault="00D941DF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D941DF">
        <w:rPr>
          <w:rFonts w:ascii="Times New Roman" w:hAnsi="Times New Roman"/>
          <w:b/>
          <w:bCs/>
          <w:sz w:val="24"/>
          <w:szCs w:val="24"/>
        </w:rPr>
        <w:t xml:space="preserve">Zajęcia </w:t>
      </w:r>
      <w:proofErr w:type="spellStart"/>
      <w:r w:rsidRPr="00D941DF">
        <w:rPr>
          <w:rFonts w:ascii="Times New Roman" w:hAnsi="Times New Roman"/>
          <w:b/>
          <w:bCs/>
          <w:sz w:val="24"/>
          <w:szCs w:val="24"/>
        </w:rPr>
        <w:t>muzyczno</w:t>
      </w:r>
      <w:proofErr w:type="spellEnd"/>
      <w:r w:rsidRPr="00D941DF">
        <w:rPr>
          <w:rFonts w:ascii="Times New Roman" w:hAnsi="Times New Roman"/>
          <w:b/>
          <w:bCs/>
          <w:sz w:val="24"/>
          <w:szCs w:val="24"/>
        </w:rPr>
        <w:t xml:space="preserve"> - ruchowe dla rodziców i dzieci</w:t>
      </w:r>
      <w:r>
        <w:rPr>
          <w:rFonts w:ascii="Times New Roman" w:hAnsi="Times New Roman"/>
          <w:sz w:val="24"/>
          <w:szCs w:val="24"/>
        </w:rPr>
        <w:t xml:space="preserve"> (1-3 lat) – 10 zł/1h płatne za miesiąc z góry tj. 40 zł za parę (rodzic z dzieckiem)</w:t>
      </w:r>
    </w:p>
    <w:p w14:paraId="66CE17F2" w14:textId="77777777" w:rsidR="00D941DF" w:rsidRPr="00E46EC8" w:rsidRDefault="00D941DF" w:rsidP="00E46EC8">
      <w:pPr>
        <w:spacing w:after="0"/>
        <w:rPr>
          <w:rFonts w:ascii="Times New Roman" w:hAnsi="Times New Roman"/>
          <w:sz w:val="24"/>
          <w:szCs w:val="24"/>
        </w:rPr>
      </w:pPr>
    </w:p>
    <w:p w14:paraId="4425F6CA" w14:textId="4018FE99" w:rsidR="00D941DF" w:rsidRPr="004F7EB4" w:rsidRDefault="00D941DF" w:rsidP="00D941D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911657">
        <w:rPr>
          <w:rFonts w:ascii="Times New Roman" w:hAnsi="Times New Roman"/>
          <w:b/>
          <w:bCs/>
          <w:sz w:val="24"/>
          <w:szCs w:val="24"/>
        </w:rPr>
        <w:t>Lekcje gry na skrzypcach</w:t>
      </w:r>
      <w:r w:rsidRPr="004F7EB4">
        <w:rPr>
          <w:rFonts w:ascii="Times New Roman" w:hAnsi="Times New Roman"/>
          <w:sz w:val="24"/>
          <w:szCs w:val="24"/>
        </w:rPr>
        <w:t xml:space="preserve"> – 35 zł / 45 min.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łatne </w:t>
      </w:r>
      <w:r>
        <w:rPr>
          <w:rFonts w:ascii="Times New Roman" w:hAnsi="Times New Roman"/>
          <w:sz w:val="24"/>
          <w:szCs w:val="24"/>
        </w:rPr>
        <w:t xml:space="preserve">po danym miesiącu za zrealizowaną liczbę godzin. </w:t>
      </w:r>
    </w:p>
    <w:p w14:paraId="1A582F94" w14:textId="3234056F" w:rsidR="00D941DF" w:rsidRDefault="00D941DF" w:rsidP="00D941D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26C796B" w14:textId="77777777" w:rsidR="00D941DF" w:rsidRDefault="00D941DF" w:rsidP="00D941D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Jazz z elementami gimnastyki artystycznej </w:t>
      </w:r>
      <w:r>
        <w:rPr>
          <w:rFonts w:ascii="Times New Roman" w:hAnsi="Times New Roman"/>
          <w:sz w:val="24"/>
          <w:szCs w:val="24"/>
        </w:rPr>
        <w:t xml:space="preserve">– 10 zł/ 1h </w:t>
      </w:r>
      <w:r w:rsidRPr="00D941DF">
        <w:rPr>
          <w:rFonts w:ascii="Times New Roman" w:hAnsi="Times New Roman"/>
          <w:sz w:val="24"/>
          <w:szCs w:val="24"/>
        </w:rPr>
        <w:t xml:space="preserve">– </w:t>
      </w:r>
      <w:r w:rsidRPr="00D941DF">
        <w:rPr>
          <w:rFonts w:ascii="Times New Roman" w:hAnsi="Times New Roman"/>
          <w:color w:val="FF0000"/>
          <w:sz w:val="24"/>
          <w:szCs w:val="24"/>
        </w:rPr>
        <w:t>40 zł za miesiąc, płatne za 3 miesiące z góry</w:t>
      </w:r>
      <w:r w:rsidRPr="00D941DF">
        <w:rPr>
          <w:rFonts w:ascii="Times New Roman" w:hAnsi="Times New Roman"/>
          <w:sz w:val="24"/>
          <w:szCs w:val="24"/>
        </w:rPr>
        <w:t>–</w:t>
      </w:r>
      <w:r w:rsidRPr="00D941DF">
        <w:rPr>
          <w:rFonts w:ascii="Times New Roman" w:hAnsi="Times New Roman"/>
          <w:b/>
          <w:bCs/>
          <w:sz w:val="24"/>
          <w:szCs w:val="24"/>
        </w:rPr>
        <w:t xml:space="preserve"> Uwaga!</w:t>
      </w:r>
      <w:r w:rsidRPr="00D941DF">
        <w:rPr>
          <w:rFonts w:ascii="Times New Roman" w:hAnsi="Times New Roman"/>
          <w:sz w:val="24"/>
          <w:szCs w:val="24"/>
        </w:rPr>
        <w:t xml:space="preserve"> Płatne bezpośrednio na konto instruktora: </w:t>
      </w:r>
      <w:proofErr w:type="spellStart"/>
      <w:r w:rsidRPr="00D941DF">
        <w:rPr>
          <w:rFonts w:ascii="Times New Roman" w:hAnsi="Times New Roman"/>
          <w:sz w:val="24"/>
          <w:szCs w:val="24"/>
        </w:rPr>
        <w:t>JustDance</w:t>
      </w:r>
      <w:proofErr w:type="spellEnd"/>
      <w:r w:rsidRPr="00D941DF">
        <w:rPr>
          <w:rFonts w:ascii="Times New Roman" w:hAnsi="Times New Roman"/>
          <w:sz w:val="24"/>
          <w:szCs w:val="24"/>
        </w:rPr>
        <w:t xml:space="preserve"> Justyna Dobosz, nr rachunku 07 1870 1045 2083  1063 4988 0001;</w:t>
      </w:r>
    </w:p>
    <w:p w14:paraId="10C14B25" w14:textId="77777777" w:rsidR="00D941DF" w:rsidRPr="00D941DF" w:rsidRDefault="00D941DF" w:rsidP="00D941D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97C0B71" w14:textId="77777777" w:rsidR="00231894" w:rsidRPr="00911657" w:rsidRDefault="00231894" w:rsidP="00231894">
      <w:pPr>
        <w:spacing w:after="0"/>
        <w:rPr>
          <w:rFonts w:ascii="Times New Roman" w:hAnsi="Times New Roman"/>
          <w:sz w:val="24"/>
          <w:szCs w:val="24"/>
        </w:rPr>
      </w:pPr>
    </w:p>
    <w:p w14:paraId="66CFC497" w14:textId="77777777" w:rsidR="00231894" w:rsidRPr="00E46EC8" w:rsidRDefault="00231894" w:rsidP="0023189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46EC8">
        <w:rPr>
          <w:rFonts w:ascii="Times New Roman" w:hAnsi="Times New Roman"/>
          <w:b/>
          <w:bCs/>
          <w:sz w:val="24"/>
          <w:szCs w:val="24"/>
        </w:rPr>
        <w:t>Zajęcia nieodpłatne:</w:t>
      </w:r>
    </w:p>
    <w:p w14:paraId="188D9FB4" w14:textId="77777777" w:rsidR="00231894" w:rsidRPr="004F7EB4" w:rsidRDefault="00231894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 xml:space="preserve">- próby Grupy Artystycznej </w:t>
      </w:r>
      <w:proofErr w:type="spellStart"/>
      <w:r w:rsidRPr="004F7EB4">
        <w:rPr>
          <w:rFonts w:ascii="Times New Roman" w:hAnsi="Times New Roman"/>
          <w:sz w:val="24"/>
          <w:szCs w:val="24"/>
        </w:rPr>
        <w:t>Tamburmajorki</w:t>
      </w:r>
      <w:proofErr w:type="spellEnd"/>
      <w:r>
        <w:rPr>
          <w:rFonts w:ascii="Times New Roman" w:hAnsi="Times New Roman"/>
          <w:sz w:val="24"/>
          <w:szCs w:val="24"/>
        </w:rPr>
        <w:t>;;</w:t>
      </w:r>
    </w:p>
    <w:p w14:paraId="0C347A23" w14:textId="45BE9D91" w:rsidR="00231894" w:rsidRDefault="00231894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 xml:space="preserve">- warsztaty </w:t>
      </w:r>
      <w:r w:rsidR="00FA4776">
        <w:rPr>
          <w:rFonts w:ascii="Times New Roman" w:hAnsi="Times New Roman"/>
          <w:sz w:val="24"/>
          <w:szCs w:val="24"/>
        </w:rPr>
        <w:t>artystyczne</w:t>
      </w:r>
      <w:r w:rsidR="00E46EC8">
        <w:rPr>
          <w:rFonts w:ascii="Times New Roman" w:hAnsi="Times New Roman"/>
          <w:sz w:val="24"/>
          <w:szCs w:val="24"/>
        </w:rPr>
        <w:t xml:space="preserve"> - wtorki</w:t>
      </w:r>
    </w:p>
    <w:p w14:paraId="339309DD" w14:textId="4E11EF49" w:rsidR="00FA4776" w:rsidRDefault="00FA4776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6EC8">
        <w:rPr>
          <w:rFonts w:ascii="Times New Roman" w:hAnsi="Times New Roman"/>
          <w:sz w:val="24"/>
          <w:szCs w:val="24"/>
        </w:rPr>
        <w:t>kreatywna pracownia artystyczna - środy</w:t>
      </w:r>
    </w:p>
    <w:p w14:paraId="10913780" w14:textId="2BF6155C" w:rsidR="00FA4776" w:rsidRDefault="00FA4776" w:rsidP="00FA47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redesign</w:t>
      </w:r>
      <w:proofErr w:type="spellEnd"/>
      <w:r>
        <w:rPr>
          <w:rFonts w:ascii="Times New Roman" w:hAnsi="Times New Roman"/>
          <w:sz w:val="24"/>
          <w:szCs w:val="24"/>
        </w:rPr>
        <w:t xml:space="preserve"> - kreatywne szycie</w:t>
      </w:r>
    </w:p>
    <w:p w14:paraId="2549B971" w14:textId="595B98B9" w:rsidR="00E46EC8" w:rsidRPr="00E46EC8" w:rsidRDefault="00E46EC8" w:rsidP="00E46EC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dziecięco-młodzieżowa grupa muzyczna – środy</w:t>
      </w:r>
    </w:p>
    <w:p w14:paraId="5FD7AD24" w14:textId="06BCE6FB" w:rsidR="00FA4776" w:rsidRDefault="00FA4776" w:rsidP="00FA4776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A477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FA4776">
        <w:rPr>
          <w:rFonts w:ascii="Times New Roman" w:hAnsi="Times New Roman"/>
          <w:sz w:val="24"/>
          <w:szCs w:val="24"/>
        </w:rPr>
        <w:t xml:space="preserve">arsztaty modelarskie </w:t>
      </w:r>
      <w:r w:rsidR="00E46EC8">
        <w:rPr>
          <w:rFonts w:ascii="Times New Roman" w:hAnsi="Times New Roman"/>
          <w:sz w:val="24"/>
          <w:szCs w:val="24"/>
        </w:rPr>
        <w:t>(bezpłatne do końca grudnia)</w:t>
      </w:r>
    </w:p>
    <w:p w14:paraId="6B314E1B" w14:textId="01060644" w:rsidR="00FA4776" w:rsidRDefault="00FA4776" w:rsidP="00FA4776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warsztaty fotograficzne</w:t>
      </w:r>
    </w:p>
    <w:p w14:paraId="7493D713" w14:textId="194A2D97" w:rsidR="00FA4776" w:rsidRPr="00E46EC8" w:rsidRDefault="001659F2" w:rsidP="001659F2">
      <w:pPr>
        <w:pStyle w:val="Akapitzlist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warsztaty aktorskie</w:t>
      </w:r>
    </w:p>
    <w:p w14:paraId="71E7F332" w14:textId="77777777" w:rsidR="00231894" w:rsidRPr="004F7EB4" w:rsidRDefault="00231894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>- Próby Big-Bandu</w:t>
      </w:r>
      <w:r>
        <w:rPr>
          <w:rFonts w:ascii="Times New Roman" w:hAnsi="Times New Roman"/>
          <w:sz w:val="24"/>
          <w:szCs w:val="24"/>
        </w:rPr>
        <w:t>;</w:t>
      </w:r>
    </w:p>
    <w:p w14:paraId="6A69C6B6" w14:textId="77777777" w:rsidR="00231894" w:rsidRPr="008C1F89" w:rsidRDefault="00231894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>- indywidualne lekcje muzyki członków orkiestr</w:t>
      </w:r>
      <w:r>
        <w:rPr>
          <w:rFonts w:ascii="Times New Roman" w:hAnsi="Times New Roman"/>
          <w:sz w:val="24"/>
          <w:szCs w:val="24"/>
        </w:rPr>
        <w:t xml:space="preserve"> (w tym </w:t>
      </w:r>
      <w:r w:rsidRPr="008C1F89">
        <w:rPr>
          <w:rFonts w:ascii="Times New Roman" w:hAnsi="Times New Roman"/>
          <w:sz w:val="24"/>
          <w:szCs w:val="24"/>
        </w:rPr>
        <w:t>nauka gry na trąbce, klarnecie, flecie poprzecznym</w:t>
      </w:r>
      <w:r>
        <w:rPr>
          <w:rFonts w:ascii="Times New Roman" w:hAnsi="Times New Roman"/>
          <w:sz w:val="24"/>
          <w:szCs w:val="24"/>
        </w:rPr>
        <w:t>);</w:t>
      </w:r>
    </w:p>
    <w:p w14:paraId="76F93690" w14:textId="77777777" w:rsidR="00231894" w:rsidRDefault="00231894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 xml:space="preserve">- próby ZR </w:t>
      </w:r>
      <w:proofErr w:type="spellStart"/>
      <w:r w:rsidRPr="004F7EB4">
        <w:rPr>
          <w:rFonts w:ascii="Times New Roman" w:hAnsi="Times New Roman"/>
          <w:sz w:val="24"/>
          <w:szCs w:val="24"/>
        </w:rPr>
        <w:t>Jakubkowianie</w:t>
      </w:r>
      <w:proofErr w:type="spellEnd"/>
      <w:r w:rsidRPr="004F7EB4">
        <w:rPr>
          <w:rFonts w:ascii="Times New Roman" w:hAnsi="Times New Roman"/>
          <w:sz w:val="24"/>
          <w:szCs w:val="24"/>
        </w:rPr>
        <w:t xml:space="preserve"> i ZR Mali </w:t>
      </w:r>
      <w:proofErr w:type="spellStart"/>
      <w:r w:rsidRPr="004F7EB4">
        <w:rPr>
          <w:rFonts w:ascii="Times New Roman" w:hAnsi="Times New Roman"/>
          <w:sz w:val="24"/>
          <w:szCs w:val="24"/>
        </w:rPr>
        <w:t>Jakubkowianie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A8D93FA" w14:textId="1B306DEE" w:rsidR="00231894" w:rsidRPr="004F7EB4" w:rsidRDefault="00231894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warsztaty utworzone w ramach realizacji projektów </w:t>
      </w:r>
      <w:r w:rsidR="00E46EC8">
        <w:rPr>
          <w:rFonts w:ascii="Times New Roman" w:hAnsi="Times New Roman"/>
          <w:sz w:val="24"/>
          <w:szCs w:val="24"/>
        </w:rPr>
        <w:t>np. fitness dla seniorów</w:t>
      </w:r>
    </w:p>
    <w:p w14:paraId="3472B749" w14:textId="77777777" w:rsidR="00231894" w:rsidRPr="004F7EB4" w:rsidRDefault="00231894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7B448E3" w14:textId="25FF9B49" w:rsidR="00231894" w:rsidRPr="00E46EC8" w:rsidRDefault="00231894" w:rsidP="00E46E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 xml:space="preserve">Pozostałe zajęcia, nieujęte powyżej są zajęciami komercyjnymi – prowadzą je instruktorzy niezatrudnieni w CKIP a jedynie wynajmujący sale. Wysokość miesięcznej opłaty ustala instruktor prowadzący, u niego także dokonuje się opłat. Za udostępnienie sali CKIP pobiera 10% przychodu instruktora z tytułu prowadzonych zajęć. </w:t>
      </w:r>
    </w:p>
    <w:p w14:paraId="1A5D09D4" w14:textId="77777777" w:rsidR="00231894" w:rsidRPr="00E46EC8" w:rsidRDefault="00231894" w:rsidP="0023189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2780D" w14:textId="7805A748" w:rsidR="00FD2E87" w:rsidRPr="00E46EC8" w:rsidRDefault="00231894" w:rsidP="00E46E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46E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Opłat należy dokonywać przelewem na nr konta: 57 8818 0009 2001 0000 0039 0012 (w tytule przelewu należy podać: imię i nazwisko uczestnika, nazwę zajęć oraz</w:t>
      </w:r>
      <w:r w:rsidR="00E46EC8" w:rsidRPr="00E46E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miesiące</w:t>
      </w:r>
      <w:r w:rsidRPr="00E46E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za któr</w:t>
      </w:r>
      <w:r w:rsidR="00E46EC8" w:rsidRPr="00E46E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 w:rsidRPr="00E46E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wpłata jest wnoszona – bardzo ważne jest aby wpisywać wszystkie informacje!).</w:t>
      </w:r>
    </w:p>
    <w:sectPr w:rsidR="00FD2E87" w:rsidRPr="00E4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6D6A" w14:textId="77777777" w:rsidR="006175BF" w:rsidRDefault="006175BF" w:rsidP="00E46EC8">
      <w:pPr>
        <w:spacing w:after="0" w:line="240" w:lineRule="auto"/>
      </w:pPr>
      <w:r>
        <w:separator/>
      </w:r>
    </w:p>
  </w:endnote>
  <w:endnote w:type="continuationSeparator" w:id="0">
    <w:p w14:paraId="03A74B56" w14:textId="77777777" w:rsidR="006175BF" w:rsidRDefault="006175BF" w:rsidP="00E4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DE9C" w14:textId="77777777" w:rsidR="006175BF" w:rsidRDefault="006175BF" w:rsidP="00E46EC8">
      <w:pPr>
        <w:spacing w:after="0" w:line="240" w:lineRule="auto"/>
      </w:pPr>
      <w:r>
        <w:separator/>
      </w:r>
    </w:p>
  </w:footnote>
  <w:footnote w:type="continuationSeparator" w:id="0">
    <w:p w14:paraId="51810D80" w14:textId="77777777" w:rsidR="006175BF" w:rsidRDefault="006175BF" w:rsidP="00E4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E57"/>
    <w:multiLevelType w:val="hybridMultilevel"/>
    <w:tmpl w:val="28883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A3B36"/>
    <w:multiLevelType w:val="hybridMultilevel"/>
    <w:tmpl w:val="940AD9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84357">
    <w:abstractNumId w:val="0"/>
  </w:num>
  <w:num w:numId="2" w16cid:durableId="146889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87"/>
    <w:rsid w:val="0010660F"/>
    <w:rsid w:val="001659F2"/>
    <w:rsid w:val="00231894"/>
    <w:rsid w:val="00463654"/>
    <w:rsid w:val="006175BF"/>
    <w:rsid w:val="00804F8B"/>
    <w:rsid w:val="00894C7B"/>
    <w:rsid w:val="008C1F89"/>
    <w:rsid w:val="00901418"/>
    <w:rsid w:val="009370AC"/>
    <w:rsid w:val="00C00C18"/>
    <w:rsid w:val="00CB08E9"/>
    <w:rsid w:val="00D028AD"/>
    <w:rsid w:val="00D941DF"/>
    <w:rsid w:val="00E46EC8"/>
    <w:rsid w:val="00E51278"/>
    <w:rsid w:val="00FA4776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956F"/>
  <w15:chartTrackingRefBased/>
  <w15:docId w15:val="{54DCD53E-05FF-439E-A893-D63B372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189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EC8"/>
  </w:style>
  <w:style w:type="paragraph" w:styleId="Stopka">
    <w:name w:val="footer"/>
    <w:basedOn w:val="Normalny"/>
    <w:link w:val="StopkaZnak"/>
    <w:uiPriority w:val="99"/>
    <w:unhideWhenUsed/>
    <w:rsid w:val="00E4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2022-07-21T13:37:00Z</cp:lastPrinted>
  <dcterms:created xsi:type="dcterms:W3CDTF">2022-09-30T10:03:00Z</dcterms:created>
  <dcterms:modified xsi:type="dcterms:W3CDTF">2022-09-30T10:03:00Z</dcterms:modified>
</cp:coreProperties>
</file>